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71"/>
        <w:tblW w:w="0" w:type="auto"/>
        <w:tblLook w:val="04A0" w:firstRow="1" w:lastRow="0" w:firstColumn="1" w:lastColumn="0" w:noHBand="0" w:noVBand="1"/>
      </w:tblPr>
      <w:tblGrid>
        <w:gridCol w:w="2499"/>
        <w:gridCol w:w="2871"/>
        <w:gridCol w:w="2481"/>
        <w:gridCol w:w="2481"/>
        <w:gridCol w:w="2481"/>
      </w:tblGrid>
      <w:tr w:rsidR="00401719" w:rsidTr="00401719">
        <w:trPr>
          <w:trHeight w:val="639"/>
        </w:trPr>
        <w:tc>
          <w:tcPr>
            <w:tcW w:w="2499" w:type="dxa"/>
          </w:tcPr>
          <w:p w:rsidR="00401719" w:rsidRDefault="00401719" w:rsidP="00401719">
            <w:r>
              <w:t>A= 10 star jumps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9A1F420" wp14:editId="351F5C0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770618" cy="570230"/>
                  <wp:effectExtent l="0" t="0" r="0" b="1270"/>
                  <wp:wrapSquare wrapText="bothSides"/>
                  <wp:docPr id="10" name="Picture 10" descr="star jumps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 jumps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18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F1B0BD5" wp14:editId="1BA1AB32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102870</wp:posOffset>
                  </wp:positionV>
                  <wp:extent cx="609600" cy="609600"/>
                  <wp:effectExtent l="0" t="0" r="0" b="0"/>
                  <wp:wrapSquare wrapText="bothSides"/>
                  <wp:docPr id="4" name="Picture 4" descr="Free Squats Cliparts, Download Free Squat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Squats Cliparts, Download Free Squat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B=5 Squats</w:t>
            </w:r>
          </w:p>
        </w:tc>
        <w:tc>
          <w:tcPr>
            <w:tcW w:w="248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4315536" wp14:editId="139ECD5D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102235</wp:posOffset>
                  </wp:positionV>
                  <wp:extent cx="619125" cy="619125"/>
                  <wp:effectExtent l="0" t="0" r="9525" b="9525"/>
                  <wp:wrapSquare wrapText="bothSides"/>
                  <wp:docPr id="1" name="Picture 1" descr="High Knees Stock Illustrations – 214 High Knees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gh Knees Stock Illustrations – 214 High Knees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C=High knees 10 seconds</w:t>
            </w:r>
          </w:p>
        </w:tc>
        <w:tc>
          <w:tcPr>
            <w:tcW w:w="2481" w:type="dxa"/>
          </w:tcPr>
          <w:p w:rsidR="00401719" w:rsidRDefault="00401719" w:rsidP="00401719">
            <w:r>
              <w:t xml:space="preserve">D=10 Lunges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E392CF8" wp14:editId="027F0B2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640715" cy="638175"/>
                  <wp:effectExtent l="0" t="0" r="6985" b="9525"/>
                  <wp:wrapSquare wrapText="bothSides"/>
                  <wp:docPr id="13" name="Picture 13" descr="lunge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nge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EDC7218" wp14:editId="4A11FE2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207645</wp:posOffset>
                  </wp:positionV>
                  <wp:extent cx="864713" cy="647700"/>
                  <wp:effectExtent l="0" t="0" r="0" b="0"/>
                  <wp:wrapSquare wrapText="bothSides"/>
                  <wp:docPr id="7" name="Picture 7" descr="Easy and killer workouts to try at home — Time Out Hong K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and killer workouts to try at home — Time Out Hong K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1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E=5 rocket Jumps</w:t>
            </w:r>
          </w:p>
        </w:tc>
      </w:tr>
      <w:tr w:rsidR="00401719" w:rsidTr="00401719">
        <w:trPr>
          <w:trHeight w:val="603"/>
        </w:trPr>
        <w:tc>
          <w:tcPr>
            <w:tcW w:w="2499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F4F08B0" wp14:editId="060D137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274955</wp:posOffset>
                  </wp:positionV>
                  <wp:extent cx="580694" cy="513715"/>
                  <wp:effectExtent l="0" t="0" r="0" b="635"/>
                  <wp:wrapSquare wrapText="bothSides"/>
                  <wp:docPr id="24" name="Picture 24" descr="Brockport Isometric Push-Up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ckport Isometric Push-Up 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94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F=10 Hot Hands</w:t>
            </w:r>
          </w:p>
        </w:tc>
        <w:tc>
          <w:tcPr>
            <w:tcW w:w="287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EB099AB" wp14:editId="1803FC02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228600</wp:posOffset>
                  </wp:positionV>
                  <wp:extent cx="523875" cy="645160"/>
                  <wp:effectExtent l="0" t="0" r="9525" b="2540"/>
                  <wp:wrapSquare wrapText="bothSides"/>
                  <wp:docPr id="22" name="Picture 22" descr="cartoon images of mountain climbers exercise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images of mountain climbers exercise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G=5 mountain climbers</w:t>
            </w:r>
          </w:p>
        </w:tc>
        <w:tc>
          <w:tcPr>
            <w:tcW w:w="248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BE785C2" wp14:editId="2C0343B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255905</wp:posOffset>
                  </wp:positionV>
                  <wp:extent cx="819150" cy="544830"/>
                  <wp:effectExtent l="0" t="0" r="0" b="7620"/>
                  <wp:wrapSquare wrapText="bothSides"/>
                  <wp:docPr id="19" name="Picture 19" descr="Woman Doing Sit Ups Stock Illustrations – 71 Woman Doing Sit Ups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 Doing Sit Ups Stock Illustrations – 71 Woman Doing Sit Ups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H=5 sit ups</w:t>
            </w:r>
          </w:p>
        </w:tc>
        <w:tc>
          <w:tcPr>
            <w:tcW w:w="248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448731C" wp14:editId="3A74A72E">
                  <wp:simplePos x="0" y="0"/>
                  <wp:positionH relativeFrom="margin">
                    <wp:posOffset>-36195</wp:posOffset>
                  </wp:positionH>
                  <wp:positionV relativeFrom="paragraph">
                    <wp:posOffset>432435</wp:posOffset>
                  </wp:positionV>
                  <wp:extent cx="847725" cy="563880"/>
                  <wp:effectExtent l="0" t="0" r="9525" b="7620"/>
                  <wp:wrapSquare wrapText="bothSides"/>
                  <wp:docPr id="11" name="Picture 11" descr="Butt Kicks | Illustrated Exercise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 Kicks | Illustrated Exercise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I=Heel kicks 10 seconds</w:t>
            </w:r>
          </w:p>
        </w:tc>
        <w:tc>
          <w:tcPr>
            <w:tcW w:w="248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83E576B" wp14:editId="7AAC773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288925</wp:posOffset>
                  </wp:positionV>
                  <wp:extent cx="1009015" cy="574040"/>
                  <wp:effectExtent l="0" t="0" r="0" b="0"/>
                  <wp:wrapSquare wrapText="bothSides"/>
                  <wp:docPr id="15" name="Picture 15" descr="plank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k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J=Plank 5 seconds</w:t>
            </w:r>
          </w:p>
        </w:tc>
      </w:tr>
      <w:tr w:rsidR="00401719" w:rsidTr="00401719">
        <w:trPr>
          <w:trHeight w:val="639"/>
        </w:trPr>
        <w:tc>
          <w:tcPr>
            <w:tcW w:w="2499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656C0A" wp14:editId="5EEEA25C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32385</wp:posOffset>
                  </wp:positionV>
                  <wp:extent cx="619125" cy="619125"/>
                  <wp:effectExtent l="0" t="0" r="9525" b="9525"/>
                  <wp:wrapSquare wrapText="bothSides"/>
                  <wp:docPr id="3" name="Picture 3" descr="High Knees Stock Illustrations – 214 High Knees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gh Knees Stock Illustrations – 214 High Knees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K=15 seconds High knees</w:t>
            </w:r>
          </w:p>
        </w:tc>
        <w:tc>
          <w:tcPr>
            <w:tcW w:w="287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3D77E64" wp14:editId="7D186312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217170</wp:posOffset>
                  </wp:positionV>
                  <wp:extent cx="929640" cy="615950"/>
                  <wp:effectExtent l="0" t="0" r="3810" b="0"/>
                  <wp:wrapSquare wrapText="bothSides"/>
                  <wp:docPr id="16" name="Picture 16" descr="Weekend Challenge: Burn Fat Rapidly With Tuck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ekend Challenge: Burn Fat Rapidly With Tuck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L=5 tuck jumps</w:t>
            </w:r>
          </w:p>
        </w:tc>
        <w:tc>
          <w:tcPr>
            <w:tcW w:w="2481" w:type="dxa"/>
          </w:tcPr>
          <w:p w:rsidR="00401719" w:rsidRDefault="00401719" w:rsidP="00401719">
            <w:r>
              <w:t>M= 5 hot hands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B9D91D7" wp14:editId="56F0B8F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183515</wp:posOffset>
                  </wp:positionV>
                  <wp:extent cx="580694" cy="513715"/>
                  <wp:effectExtent l="0" t="0" r="0" b="635"/>
                  <wp:wrapSquare wrapText="bothSides"/>
                  <wp:docPr id="25" name="Picture 25" descr="Brockport Isometric Push-Up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ckport Isometric Push-Up 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94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BF425EE" wp14:editId="10600BA2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401955</wp:posOffset>
                  </wp:positionV>
                  <wp:extent cx="523875" cy="645160"/>
                  <wp:effectExtent l="0" t="0" r="9525" b="2540"/>
                  <wp:wrapSquare wrapText="bothSides"/>
                  <wp:docPr id="23" name="Picture 23" descr="cartoon images of mountain climbers exercise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images of mountain climbers exercise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N= 10 mountain climbers</w:t>
            </w:r>
          </w:p>
        </w:tc>
        <w:tc>
          <w:tcPr>
            <w:tcW w:w="2481" w:type="dxa"/>
          </w:tcPr>
          <w:p w:rsidR="00401719" w:rsidRDefault="00401719" w:rsidP="00401719">
            <w:r>
              <w:t>O=10 sit ups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4FAAF62E" wp14:editId="6CB3229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183515</wp:posOffset>
                  </wp:positionV>
                  <wp:extent cx="819150" cy="544830"/>
                  <wp:effectExtent l="0" t="0" r="0" b="7620"/>
                  <wp:wrapSquare wrapText="bothSides"/>
                  <wp:docPr id="20" name="Picture 20" descr="Woman Doing Sit Ups Stock Illustrations – 71 Woman Doing Sit Ups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 Doing Sit Ups Stock Illustrations – 71 Woman Doing Sit Ups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1719" w:rsidTr="00401719">
        <w:trPr>
          <w:trHeight w:val="603"/>
        </w:trPr>
        <w:tc>
          <w:tcPr>
            <w:tcW w:w="2499" w:type="dxa"/>
          </w:tcPr>
          <w:p w:rsidR="00401719" w:rsidRDefault="00401719" w:rsidP="00401719">
            <w:r>
              <w:t>P= 15 Squats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F43F46C" wp14:editId="5D0491C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177800</wp:posOffset>
                  </wp:positionV>
                  <wp:extent cx="609600" cy="609600"/>
                  <wp:effectExtent l="0" t="0" r="0" b="0"/>
                  <wp:wrapSquare wrapText="bothSides"/>
                  <wp:docPr id="5" name="Picture 5" descr="Free Squats Cliparts, Download Free Squat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Squats Cliparts, Download Free Squat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</w:tcPr>
          <w:p w:rsidR="00401719" w:rsidRDefault="00401719" w:rsidP="00401719">
            <w:r>
              <w:t>Q= 15 sit ups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35A32A7" wp14:editId="0655E79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182245</wp:posOffset>
                  </wp:positionV>
                  <wp:extent cx="819150" cy="544830"/>
                  <wp:effectExtent l="0" t="0" r="0" b="7620"/>
                  <wp:wrapSquare wrapText="bothSides"/>
                  <wp:docPr id="21" name="Picture 21" descr="Woman Doing Sit Ups Stock Illustrations – 71 Woman Doing Sit Ups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 Doing Sit Ups Stock Illustrations – 71 Woman Doing Sit Ups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248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8A26B2A" wp14:editId="79F605E4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191770</wp:posOffset>
                  </wp:positionV>
                  <wp:extent cx="770618" cy="570230"/>
                  <wp:effectExtent l="0" t="0" r="0" b="1270"/>
                  <wp:wrapSquare wrapText="bothSides"/>
                  <wp:docPr id="9" name="Picture 9" descr="star jumps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 jumps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18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R=20 star Jumps</w:t>
            </w:r>
          </w:p>
        </w:tc>
        <w:tc>
          <w:tcPr>
            <w:tcW w:w="248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4D01A6" wp14:editId="1B452708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173355</wp:posOffset>
                  </wp:positionV>
                  <wp:extent cx="609600" cy="609600"/>
                  <wp:effectExtent l="0" t="0" r="0" b="0"/>
                  <wp:wrapSquare wrapText="bothSides"/>
                  <wp:docPr id="2" name="Picture 2" descr="Free Squats Cliparts, Download Free Squat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Squats Cliparts, Download Free Squat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S= 10 squats</w:t>
            </w:r>
          </w:p>
        </w:tc>
        <w:tc>
          <w:tcPr>
            <w:tcW w:w="248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6F71CC5" wp14:editId="11179A9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192405</wp:posOffset>
                  </wp:positionV>
                  <wp:extent cx="864713" cy="647700"/>
                  <wp:effectExtent l="0" t="0" r="0" b="0"/>
                  <wp:wrapSquare wrapText="bothSides"/>
                  <wp:docPr id="6" name="Picture 6" descr="Easy and killer workouts to try at home — Time Out Hong K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and killer workouts to try at home — Time Out Hong K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1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T= 10 rocket jumps</w:t>
            </w:r>
          </w:p>
        </w:tc>
      </w:tr>
      <w:tr w:rsidR="00401719" w:rsidTr="00401719">
        <w:trPr>
          <w:trHeight w:val="639"/>
        </w:trPr>
        <w:tc>
          <w:tcPr>
            <w:tcW w:w="2499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1936C33" wp14:editId="1FAAC15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219710</wp:posOffset>
                  </wp:positionV>
                  <wp:extent cx="640715" cy="638175"/>
                  <wp:effectExtent l="0" t="0" r="6985" b="9525"/>
                  <wp:wrapSquare wrapText="bothSides"/>
                  <wp:docPr id="12" name="Picture 12" descr="lunge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nge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U= 5 lunges</w:t>
            </w:r>
          </w:p>
        </w:tc>
        <w:tc>
          <w:tcPr>
            <w:tcW w:w="2871" w:type="dxa"/>
          </w:tcPr>
          <w:p w:rsidR="00401719" w:rsidRDefault="00401719" w:rsidP="00401719">
            <w:r>
              <w:t>V= 15 hot hands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4C7CDCA" wp14:editId="302EBE8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176530</wp:posOffset>
                  </wp:positionV>
                  <wp:extent cx="580694" cy="513715"/>
                  <wp:effectExtent l="0" t="0" r="0" b="635"/>
                  <wp:wrapSquare wrapText="bothSides"/>
                  <wp:docPr id="26" name="Picture 26" descr="Brockport Isometric Push-Up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ckport Isometric Push-Up 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94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1" w:type="dxa"/>
          </w:tcPr>
          <w:p w:rsidR="00401719" w:rsidRDefault="00401719" w:rsidP="00401719">
            <w:r>
              <w:t>W= 10 tuck jumps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C4F7272" wp14:editId="5EE6447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183515</wp:posOffset>
                  </wp:positionV>
                  <wp:extent cx="929640" cy="615950"/>
                  <wp:effectExtent l="0" t="0" r="3810" b="0"/>
                  <wp:wrapSquare wrapText="bothSides"/>
                  <wp:docPr id="17" name="Picture 17" descr="Weekend Challenge: Burn Fat Rapidly With Tuck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ekend Challenge: Burn Fat Rapidly With Tuck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1" w:type="dxa"/>
          </w:tcPr>
          <w:p w:rsidR="00401719" w:rsidRDefault="00401719" w:rsidP="00401719">
            <w:r>
              <w:t>X= 15 tuck jumps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2DEA81C" wp14:editId="72E40A3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183515</wp:posOffset>
                  </wp:positionV>
                  <wp:extent cx="929640" cy="615950"/>
                  <wp:effectExtent l="0" t="0" r="3810" b="0"/>
                  <wp:wrapSquare wrapText="bothSides"/>
                  <wp:docPr id="18" name="Picture 18" descr="Weekend Challenge: Burn Fat Rapidly With Tuck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ekend Challenge: Burn Fat Rapidly With Tuck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1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167F9B4" wp14:editId="7CE34AA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215900</wp:posOffset>
                  </wp:positionV>
                  <wp:extent cx="1009015" cy="574040"/>
                  <wp:effectExtent l="0" t="0" r="0" b="0"/>
                  <wp:wrapSquare wrapText="bothSides"/>
                  <wp:docPr id="14" name="Picture 14" descr="plank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k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Y= 10 seconds plank</w:t>
            </w:r>
          </w:p>
        </w:tc>
      </w:tr>
      <w:tr w:rsidR="00401719" w:rsidTr="00401719">
        <w:trPr>
          <w:gridAfter w:val="4"/>
          <w:wAfter w:w="10314" w:type="dxa"/>
          <w:trHeight w:val="603"/>
        </w:trPr>
        <w:tc>
          <w:tcPr>
            <w:tcW w:w="2499" w:type="dxa"/>
          </w:tcPr>
          <w:p w:rsidR="00401719" w:rsidRDefault="00401719" w:rsidP="00401719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6B2CCF8" wp14:editId="046E0EDA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191135</wp:posOffset>
                  </wp:positionV>
                  <wp:extent cx="600075" cy="448945"/>
                  <wp:effectExtent l="0" t="0" r="9525" b="8255"/>
                  <wp:wrapSquare wrapText="bothSides"/>
                  <wp:docPr id="8" name="Picture 8" descr="Easy and killer workouts to try at home — Time Out Hong K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and killer workouts to try at home — Time Out Hong K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Z=15 Rocket Jumps</w:t>
            </w:r>
          </w:p>
        </w:tc>
      </w:tr>
    </w:tbl>
    <w:p w:rsidR="0059357A" w:rsidRDefault="0059357A">
      <w:bookmarkStart w:id="0" w:name="_GoBack"/>
      <w:bookmarkEnd w:id="0"/>
    </w:p>
    <w:sectPr w:rsidR="0059357A" w:rsidSect="004017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9"/>
    <w:rsid w:val="00216D0F"/>
    <w:rsid w:val="00401719"/>
    <w:rsid w:val="005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10FEF-3708-4BEB-900E-499FD9D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hdphoto" Target="media/hdphoto2.wdp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DWoodgate</dc:creator>
  <cp:keywords/>
  <dc:description/>
  <cp:lastModifiedBy>DWoodgate</cp:lastModifiedBy>
  <cp:revision>1</cp:revision>
  <dcterms:created xsi:type="dcterms:W3CDTF">2021-05-13T12:01:00Z</dcterms:created>
  <dcterms:modified xsi:type="dcterms:W3CDTF">2021-05-13T12:02:00Z</dcterms:modified>
</cp:coreProperties>
</file>