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D42B" w14:textId="2B61DF56" w:rsidR="00056FFA" w:rsidRPr="00FE06E0" w:rsidRDefault="00BB64FE" w:rsidP="00056FF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C839CB" wp14:editId="2BA3A50A">
            <wp:simplePos x="0" y="0"/>
            <wp:positionH relativeFrom="margin">
              <wp:posOffset>2228850</wp:posOffset>
            </wp:positionH>
            <wp:positionV relativeFrom="paragraph">
              <wp:posOffset>1104900</wp:posOffset>
            </wp:positionV>
            <wp:extent cx="969010" cy="969010"/>
            <wp:effectExtent l="0" t="0" r="2540" b="2540"/>
            <wp:wrapNone/>
            <wp:docPr id="2" name="Picture 2" descr="Image result for small bean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ll bean b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78" w:rsidRPr="00FE06E0">
        <w:rPr>
          <w:rFonts w:ascii="Arial" w:hAnsi="Arial" w:cs="Arial"/>
          <w:b/>
          <w:u w:val="single"/>
        </w:rPr>
        <w:t>Bean Bag</w:t>
      </w:r>
      <w:r w:rsidR="00056FFA" w:rsidRPr="00FE06E0">
        <w:rPr>
          <w:rFonts w:ascii="Arial" w:hAnsi="Arial" w:cs="Arial"/>
          <w:b/>
          <w:u w:val="single"/>
        </w:rPr>
        <w:t xml:space="preserve"> Skill Challenges</w:t>
      </w:r>
    </w:p>
    <w:p w14:paraId="5F1D6912" w14:textId="204DB6FE" w:rsidR="00056FFA" w:rsidRPr="00FE06E0" w:rsidRDefault="00056FFA" w:rsidP="00056FFA">
      <w:pPr>
        <w:rPr>
          <w:rFonts w:ascii="Arial" w:hAnsi="Arial" w:cs="Arial"/>
        </w:rPr>
      </w:pPr>
    </w:p>
    <w:p w14:paraId="162EBB96" w14:textId="6AAB40DD" w:rsidR="00056FFA" w:rsidRPr="00FE06E0" w:rsidRDefault="00056FFA" w:rsidP="00056FFA">
      <w:pPr>
        <w:rPr>
          <w:rFonts w:ascii="Arial" w:hAnsi="Arial" w:cs="Arial"/>
          <w:b/>
          <w:bCs/>
        </w:rPr>
      </w:pPr>
      <w:r w:rsidRPr="00FE06E0">
        <w:rPr>
          <w:rFonts w:ascii="Arial" w:hAnsi="Arial" w:cs="Arial"/>
          <w:b/>
          <w:bCs/>
        </w:rPr>
        <w:t xml:space="preserve">*if you want to try these at home and you don’t have a </w:t>
      </w:r>
      <w:r w:rsidR="007F7578" w:rsidRPr="00FE06E0">
        <w:rPr>
          <w:rFonts w:ascii="Arial" w:hAnsi="Arial" w:cs="Arial"/>
          <w:b/>
          <w:bCs/>
        </w:rPr>
        <w:t>Bean Bag</w:t>
      </w:r>
      <w:r w:rsidRPr="00FE06E0">
        <w:rPr>
          <w:rFonts w:ascii="Arial" w:hAnsi="Arial" w:cs="Arial"/>
          <w:b/>
          <w:bCs/>
        </w:rPr>
        <w:t xml:space="preserve"> you can use a </w:t>
      </w:r>
      <w:r w:rsidR="007F7578" w:rsidRPr="00FE06E0">
        <w:rPr>
          <w:rFonts w:ascii="Arial" w:hAnsi="Arial" w:cs="Arial"/>
          <w:b/>
          <w:bCs/>
        </w:rPr>
        <w:t>Bag of Crisps (</w:t>
      </w:r>
      <w:r w:rsidR="001E5F3F" w:rsidRPr="00FE06E0">
        <w:rPr>
          <w:rFonts w:ascii="Arial" w:hAnsi="Arial" w:cs="Arial"/>
          <w:b/>
          <w:bCs/>
        </w:rPr>
        <w:t>easier) or P</w:t>
      </w:r>
      <w:r w:rsidRPr="00FE06E0">
        <w:rPr>
          <w:rFonts w:ascii="Arial" w:hAnsi="Arial" w:cs="Arial"/>
          <w:b/>
          <w:bCs/>
        </w:rPr>
        <w:t xml:space="preserve">air of </w:t>
      </w:r>
      <w:r w:rsidR="001E5F3F" w:rsidRPr="00FE06E0">
        <w:rPr>
          <w:rFonts w:ascii="Arial" w:hAnsi="Arial" w:cs="Arial"/>
          <w:b/>
          <w:bCs/>
        </w:rPr>
        <w:t>S</w:t>
      </w:r>
      <w:r w:rsidRPr="00FE06E0">
        <w:rPr>
          <w:rFonts w:ascii="Arial" w:hAnsi="Arial" w:cs="Arial"/>
          <w:b/>
          <w:bCs/>
        </w:rPr>
        <w:t>ocks rolled up</w:t>
      </w:r>
      <w:r w:rsidR="001E5F3F" w:rsidRPr="00FE06E0">
        <w:rPr>
          <w:rFonts w:ascii="Arial" w:hAnsi="Arial" w:cs="Arial"/>
          <w:b/>
          <w:bCs/>
        </w:rPr>
        <w:t xml:space="preserve"> (harder)</w:t>
      </w:r>
      <w:r w:rsidRPr="00FE06E0">
        <w:rPr>
          <w:rFonts w:ascii="Arial" w:hAnsi="Arial" w:cs="Arial"/>
          <w:b/>
          <w:bCs/>
        </w:rPr>
        <w:t>*</w:t>
      </w:r>
    </w:p>
    <w:p w14:paraId="0047F628" w14:textId="538F8FC9" w:rsidR="00056FFA" w:rsidRPr="00FE06E0" w:rsidRDefault="00056FFA" w:rsidP="00056FFA">
      <w:pPr>
        <w:rPr>
          <w:rFonts w:ascii="Arial" w:hAnsi="Arial" w:cs="Arial"/>
          <w:sz w:val="20"/>
          <w:szCs w:val="20"/>
        </w:rPr>
      </w:pPr>
    </w:p>
    <w:p w14:paraId="6B79619B" w14:textId="1DA718F1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Balance Bean Bag on your head</w:t>
      </w:r>
    </w:p>
    <w:p w14:paraId="2AA2612F" w14:textId="3BA72D05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Whilst bean bag is on your head bend your knees and touch your right toe with your right hand</w:t>
      </w:r>
    </w:p>
    <w:p w14:paraId="327714E0" w14:textId="559E4FB9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Touch your left toe with your left hand</w:t>
      </w:r>
    </w:p>
    <w:p w14:paraId="1D68B62F" w14:textId="77367A73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Touch your left toe with your right hand</w:t>
      </w:r>
    </w:p>
    <w:p w14:paraId="5521F6A0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Touch your right toe with your left hand</w:t>
      </w:r>
    </w:p>
    <w:p w14:paraId="12FF31E4" w14:textId="3EEB7905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 xml:space="preserve">Walk to the end of the grid with the beanbag on your head </w:t>
      </w:r>
    </w:p>
    <w:p w14:paraId="6329C288" w14:textId="2658BF12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Fast walk to the end of the grid with the beanbag on your head</w:t>
      </w:r>
    </w:p>
    <w:p w14:paraId="5418B8EA" w14:textId="564C9DDC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Run to the end of the grid with the beanbag on your head</w:t>
      </w:r>
    </w:p>
    <w:p w14:paraId="5450DC8F" w14:textId="3D2A3969" w:rsidR="009C6C6D" w:rsidRPr="006E3C71" w:rsidRDefault="009C6C6D" w:rsidP="009C6C6D">
      <w:pPr>
        <w:rPr>
          <w:rFonts w:ascii="Arial" w:hAnsi="Arial" w:cs="Arial"/>
          <w:sz w:val="19"/>
          <w:szCs w:val="19"/>
        </w:rPr>
      </w:pPr>
    </w:p>
    <w:p w14:paraId="17E9345C" w14:textId="4848C95D" w:rsidR="009C6C6D" w:rsidRPr="006E3C71" w:rsidRDefault="00095948" w:rsidP="009C6C6D">
      <w:p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5D0B68D" wp14:editId="02F7EBCF">
            <wp:extent cx="1647825" cy="5488943"/>
            <wp:effectExtent l="349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67" cy="54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A5BB" w14:textId="64C1A4F5" w:rsidR="00FE06E0" w:rsidRPr="006E3C71" w:rsidRDefault="00FE06E0" w:rsidP="00FE06E0">
      <w:p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ab/>
        <w:t>*Create you</w:t>
      </w:r>
      <w:r w:rsidR="00BB64FE">
        <w:rPr>
          <w:rFonts w:ascii="Arial" w:hAnsi="Arial" w:cs="Arial"/>
          <w:sz w:val="19"/>
          <w:szCs w:val="19"/>
        </w:rPr>
        <w:t>r</w:t>
      </w:r>
      <w:r w:rsidRPr="006E3C71">
        <w:rPr>
          <w:rFonts w:ascii="Arial" w:hAnsi="Arial" w:cs="Arial"/>
          <w:sz w:val="19"/>
          <w:szCs w:val="19"/>
        </w:rPr>
        <w:t xml:space="preserve"> own grid for challenges 6-8</w:t>
      </w:r>
    </w:p>
    <w:p w14:paraId="2EB7D8FF" w14:textId="5E0C828E" w:rsidR="009C6C6D" w:rsidRPr="006E3C71" w:rsidRDefault="009C6C6D" w:rsidP="009C6C6D">
      <w:pPr>
        <w:rPr>
          <w:rFonts w:ascii="Arial" w:hAnsi="Arial" w:cs="Arial"/>
          <w:sz w:val="19"/>
          <w:szCs w:val="19"/>
        </w:rPr>
      </w:pPr>
    </w:p>
    <w:p w14:paraId="20F96C36" w14:textId="77777777" w:rsidR="009C6C6D" w:rsidRPr="006E3C71" w:rsidRDefault="009C6C6D" w:rsidP="009C6C6D">
      <w:pPr>
        <w:rPr>
          <w:rFonts w:ascii="Arial" w:hAnsi="Arial" w:cs="Arial"/>
          <w:sz w:val="19"/>
          <w:szCs w:val="19"/>
        </w:rPr>
      </w:pPr>
    </w:p>
    <w:p w14:paraId="537ADD39" w14:textId="50DBDCF0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 xml:space="preserve">Lift your right knee to 90 degrees </w:t>
      </w:r>
      <w:r w:rsidR="00A93F46" w:rsidRPr="006E3C71">
        <w:rPr>
          <w:rFonts w:ascii="Arial" w:hAnsi="Arial" w:cs="Arial"/>
          <w:sz w:val="19"/>
          <w:szCs w:val="19"/>
        </w:rPr>
        <w:t>and balance the</w:t>
      </w:r>
      <w:r w:rsidRPr="006E3C71">
        <w:rPr>
          <w:rFonts w:ascii="Arial" w:hAnsi="Arial" w:cs="Arial"/>
          <w:sz w:val="19"/>
          <w:szCs w:val="19"/>
        </w:rPr>
        <w:t xml:space="preserve"> bean bag on it and see if you can count to 10 seconds</w:t>
      </w:r>
    </w:p>
    <w:p w14:paraId="2B85A2FC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Repeat with left knee</w:t>
      </w:r>
    </w:p>
    <w:p w14:paraId="40CA57C4" w14:textId="25AB023C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 xml:space="preserve">Lift your right foot </w:t>
      </w:r>
      <w:r w:rsidR="006E3C71" w:rsidRPr="006E3C71">
        <w:rPr>
          <w:rFonts w:ascii="Arial" w:hAnsi="Arial" w:cs="Arial"/>
          <w:sz w:val="19"/>
          <w:szCs w:val="19"/>
        </w:rPr>
        <w:t>and balance the</w:t>
      </w:r>
      <w:r w:rsidRPr="006E3C71">
        <w:rPr>
          <w:rFonts w:ascii="Arial" w:hAnsi="Arial" w:cs="Arial"/>
          <w:sz w:val="19"/>
          <w:szCs w:val="19"/>
        </w:rPr>
        <w:t xml:space="preserve"> bean bag on it and see if you can count to 10 seconds</w:t>
      </w:r>
    </w:p>
    <w:p w14:paraId="2D95D937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Repeat with left foot</w:t>
      </w:r>
    </w:p>
    <w:p w14:paraId="68BAD2BE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Throw Bean Bag up in the air (past head height) and catch with both hands</w:t>
      </w:r>
    </w:p>
    <w:p w14:paraId="6233B2F7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Throw Bean Bag up in the air (past head height) clap your hands and catch with both hands</w:t>
      </w:r>
    </w:p>
    <w:p w14:paraId="746595CE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Throw Bean Bag up in the air (past head height) and catch with your right hand only -Extension Activity- how many can you do in a row without dropping the bean bag</w:t>
      </w:r>
    </w:p>
    <w:p w14:paraId="7830E523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Throw Bean Bag up in the air (past head height) and catch with your left hand only -Extension Activity- how many can you do in a row without dropping the bean bag</w:t>
      </w:r>
    </w:p>
    <w:p w14:paraId="06D35FBD" w14:textId="77777777" w:rsidR="001E5F3F" w:rsidRPr="006E3C71" w:rsidRDefault="001E5F3F" w:rsidP="001E5F3F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E3C71">
        <w:rPr>
          <w:rFonts w:ascii="Arial" w:hAnsi="Arial" w:cs="Arial"/>
          <w:sz w:val="19"/>
          <w:szCs w:val="19"/>
        </w:rPr>
        <w:t>Use alternate hands to catch the bean bag – How many can you do?</w:t>
      </w:r>
    </w:p>
    <w:p w14:paraId="1BB6CFB4" w14:textId="4F4AF179" w:rsidR="00DB2837" w:rsidRPr="00FE06E0" w:rsidRDefault="00DB2837" w:rsidP="00DB2837">
      <w:pPr>
        <w:rPr>
          <w:rFonts w:ascii="Arial" w:hAnsi="Arial" w:cs="Arial"/>
          <w:sz w:val="20"/>
          <w:szCs w:val="20"/>
        </w:rPr>
      </w:pPr>
    </w:p>
    <w:p w14:paraId="091E9AEF" w14:textId="2106FB07" w:rsidR="00DB2837" w:rsidRPr="00FE06E0" w:rsidRDefault="00DB2837" w:rsidP="001D5A88">
      <w:pPr>
        <w:jc w:val="center"/>
        <w:rPr>
          <w:rFonts w:ascii="Arial" w:hAnsi="Arial" w:cs="Arial"/>
          <w:b/>
          <w:bCs/>
        </w:rPr>
      </w:pPr>
      <w:r w:rsidRPr="00FE06E0">
        <w:rPr>
          <w:rFonts w:ascii="Arial" w:hAnsi="Arial" w:cs="Arial"/>
          <w:b/>
          <w:bCs/>
        </w:rPr>
        <w:t xml:space="preserve">*Now think of some of your </w:t>
      </w:r>
      <w:r w:rsidR="00FE06E0">
        <w:rPr>
          <w:rFonts w:ascii="Arial" w:hAnsi="Arial" w:cs="Arial"/>
          <w:b/>
          <w:bCs/>
        </w:rPr>
        <w:t>own Bean Bag</w:t>
      </w:r>
      <w:r w:rsidR="001D5A88" w:rsidRPr="00FE06E0">
        <w:rPr>
          <w:rFonts w:ascii="Arial" w:hAnsi="Arial" w:cs="Arial"/>
          <w:b/>
          <w:bCs/>
        </w:rPr>
        <w:t xml:space="preserve"> skill challenges*</w:t>
      </w:r>
    </w:p>
    <w:p w14:paraId="0520CC09" w14:textId="56F1B0D4" w:rsidR="00E90413" w:rsidRPr="0033080A" w:rsidRDefault="00E90413" w:rsidP="0033080A">
      <w:pPr>
        <w:spacing w:before="100" w:beforeAutospacing="1" w:after="100" w:afterAutospacing="1"/>
        <w:rPr>
          <w:rFonts w:ascii="Calibri" w:eastAsia="Calibri" w:hAnsi="Calibri" w:cs="Calibri"/>
          <w:noProof/>
          <w:sz w:val="20"/>
          <w:szCs w:val="20"/>
        </w:rPr>
      </w:pPr>
      <w:r w:rsidRPr="00CF3C81">
        <w:rPr>
          <w:rFonts w:asciiTheme="minorHAnsi" w:hAnsiTheme="minorHAnsi" w:cstheme="minorHAnsi"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B2DFDC" wp14:editId="1E504D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08595" cy="2714625"/>
            <wp:effectExtent l="0" t="0" r="1905" b="9525"/>
            <wp:wrapSquare wrapText="bothSides"/>
            <wp:docPr id="3" name="Picture 3" descr="https://s3.amazonaws.com/uploads.hipchat.com/130268/944548/YmNuYrufu9vrxRb/dcssp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3.amazonaws.com/uploads.hipchat.com/130268/944548/YmNuYrufu9vrxRb/dcssp-head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E2E1F1"/>
                        </a:clrFrom>
                        <a:clrTo>
                          <a:srgbClr val="E2E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9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0413" w:rsidRPr="0033080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D5B3" w14:textId="77777777" w:rsidR="003777D4" w:rsidRDefault="003777D4" w:rsidP="00126DB2">
      <w:r>
        <w:separator/>
      </w:r>
    </w:p>
  </w:endnote>
  <w:endnote w:type="continuationSeparator" w:id="0">
    <w:p w14:paraId="62ABE0DA" w14:textId="77777777" w:rsidR="003777D4" w:rsidRDefault="003777D4" w:rsidP="001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A675" w14:textId="082E0569" w:rsidR="00126DB2" w:rsidRPr="00126DB2" w:rsidRDefault="00D041FE" w:rsidP="00126DB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rFonts w:ascii="Calibri" w:hAnsi="Calibri" w:cs="Calibri"/>
        <w:sz w:val="32"/>
        <w:szCs w:val="32"/>
      </w:rPr>
    </w:pPr>
    <w:hyperlink r:id="rId1" w:history="1">
      <w:r w:rsidR="00126DB2" w:rsidRPr="00126DB2">
        <w:rPr>
          <w:rStyle w:val="Hyperlink"/>
          <w:rFonts w:ascii="Calibri" w:hAnsi="Calibri" w:cs="Calibri"/>
          <w:sz w:val="32"/>
          <w:szCs w:val="32"/>
        </w:rPr>
        <w:t>www.durhamcls-ssp.co.uk/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10D6" w14:textId="77777777" w:rsidR="003777D4" w:rsidRDefault="003777D4" w:rsidP="00126DB2">
      <w:r>
        <w:separator/>
      </w:r>
    </w:p>
  </w:footnote>
  <w:footnote w:type="continuationSeparator" w:id="0">
    <w:p w14:paraId="007666C4" w14:textId="77777777" w:rsidR="003777D4" w:rsidRDefault="003777D4" w:rsidP="0012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DC9"/>
    <w:multiLevelType w:val="hybridMultilevel"/>
    <w:tmpl w:val="5E9ACB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63059"/>
    <w:multiLevelType w:val="multilevel"/>
    <w:tmpl w:val="1512B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B554F"/>
    <w:multiLevelType w:val="multilevel"/>
    <w:tmpl w:val="12DE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3D58E2"/>
    <w:multiLevelType w:val="multilevel"/>
    <w:tmpl w:val="2AE27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842F2F"/>
    <w:multiLevelType w:val="hybridMultilevel"/>
    <w:tmpl w:val="AC3C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3"/>
    <w:rsid w:val="000409F5"/>
    <w:rsid w:val="00056FFA"/>
    <w:rsid w:val="00080984"/>
    <w:rsid w:val="00082B8B"/>
    <w:rsid w:val="00095948"/>
    <w:rsid w:val="000B7537"/>
    <w:rsid w:val="000F0E1F"/>
    <w:rsid w:val="00126DB2"/>
    <w:rsid w:val="001500F6"/>
    <w:rsid w:val="00177D7A"/>
    <w:rsid w:val="001D5A88"/>
    <w:rsid w:val="001E5F3F"/>
    <w:rsid w:val="001F382D"/>
    <w:rsid w:val="002743AB"/>
    <w:rsid w:val="002A24F8"/>
    <w:rsid w:val="0033080A"/>
    <w:rsid w:val="003777D4"/>
    <w:rsid w:val="003B5594"/>
    <w:rsid w:val="004929AB"/>
    <w:rsid w:val="00492D96"/>
    <w:rsid w:val="0049433D"/>
    <w:rsid w:val="004A0181"/>
    <w:rsid w:val="00514ABB"/>
    <w:rsid w:val="00572AC8"/>
    <w:rsid w:val="005B5D60"/>
    <w:rsid w:val="005B7C4E"/>
    <w:rsid w:val="005D2188"/>
    <w:rsid w:val="005F5AD0"/>
    <w:rsid w:val="00622400"/>
    <w:rsid w:val="006A3675"/>
    <w:rsid w:val="006E3C71"/>
    <w:rsid w:val="006F3A55"/>
    <w:rsid w:val="006F7770"/>
    <w:rsid w:val="007050DA"/>
    <w:rsid w:val="007458F6"/>
    <w:rsid w:val="007A481A"/>
    <w:rsid w:val="007B2CFE"/>
    <w:rsid w:val="007E33E6"/>
    <w:rsid w:val="007F7578"/>
    <w:rsid w:val="00812DAC"/>
    <w:rsid w:val="00830C06"/>
    <w:rsid w:val="00842257"/>
    <w:rsid w:val="00892168"/>
    <w:rsid w:val="00963FFB"/>
    <w:rsid w:val="00993FE2"/>
    <w:rsid w:val="009945A9"/>
    <w:rsid w:val="009B5E3C"/>
    <w:rsid w:val="009C2588"/>
    <w:rsid w:val="009C6C6D"/>
    <w:rsid w:val="009E6FFF"/>
    <w:rsid w:val="00A56048"/>
    <w:rsid w:val="00A82F1E"/>
    <w:rsid w:val="00A93F46"/>
    <w:rsid w:val="00AB450F"/>
    <w:rsid w:val="00B63319"/>
    <w:rsid w:val="00BB64FE"/>
    <w:rsid w:val="00BE0016"/>
    <w:rsid w:val="00BF2786"/>
    <w:rsid w:val="00C02623"/>
    <w:rsid w:val="00CF3C81"/>
    <w:rsid w:val="00D041FE"/>
    <w:rsid w:val="00D07FC4"/>
    <w:rsid w:val="00D1293D"/>
    <w:rsid w:val="00D167F9"/>
    <w:rsid w:val="00D902E9"/>
    <w:rsid w:val="00DB2837"/>
    <w:rsid w:val="00DC4227"/>
    <w:rsid w:val="00DC7331"/>
    <w:rsid w:val="00DF0E68"/>
    <w:rsid w:val="00DF3E27"/>
    <w:rsid w:val="00E51F30"/>
    <w:rsid w:val="00E5391D"/>
    <w:rsid w:val="00E90413"/>
    <w:rsid w:val="00EB73C0"/>
    <w:rsid w:val="00F27C36"/>
    <w:rsid w:val="00FE02C5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5E17"/>
  <w15:chartTrackingRefBased/>
  <w15:docId w15:val="{5382574A-2BDE-4149-925E-D5CE870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B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s3.amazonaws.com/uploads.hipchat.com/130268/944548/YmNuYrufu9vrxRb/dcssp-head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rhamcls-ss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Emma Nichol</cp:lastModifiedBy>
  <cp:revision>2</cp:revision>
  <dcterms:created xsi:type="dcterms:W3CDTF">2020-04-15T13:08:00Z</dcterms:created>
  <dcterms:modified xsi:type="dcterms:W3CDTF">2020-04-15T13:08:00Z</dcterms:modified>
</cp:coreProperties>
</file>