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158EA" w14:textId="0A5F4FA9" w:rsidR="004E2024" w:rsidRDefault="003F1121" w:rsidP="004E2024">
      <w:pPr>
        <w:jc w:val="center"/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Basketball</w:t>
      </w:r>
      <w:r w:rsidR="003136C6">
        <w:rPr>
          <w:b/>
          <w:sz w:val="32"/>
          <w:szCs w:val="32"/>
          <w:u w:val="single"/>
          <w:lang w:val="en-GB"/>
        </w:rPr>
        <w:t xml:space="preserve"> Activity </w:t>
      </w:r>
      <w:r w:rsidR="0071593A">
        <w:rPr>
          <w:b/>
          <w:sz w:val="32"/>
          <w:szCs w:val="32"/>
          <w:u w:val="single"/>
          <w:lang w:val="en-GB"/>
        </w:rPr>
        <w:t xml:space="preserve">Challenge </w:t>
      </w:r>
      <w:r w:rsidR="003136C6">
        <w:rPr>
          <w:b/>
          <w:sz w:val="32"/>
          <w:szCs w:val="32"/>
          <w:u w:val="single"/>
          <w:lang w:val="en-GB"/>
        </w:rPr>
        <w:t>(1)</w:t>
      </w:r>
    </w:p>
    <w:p w14:paraId="4ABCDA9B" w14:textId="77777777" w:rsidR="00275FE3" w:rsidRPr="003136C6" w:rsidRDefault="003F1121" w:rsidP="003136C6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>
        <w:rPr>
          <w:rFonts w:cstheme="minorHAnsi"/>
          <w:b/>
          <w:color w:val="00B050"/>
          <w:sz w:val="24"/>
          <w:szCs w:val="24"/>
          <w:lang w:val="en-GB"/>
        </w:rPr>
        <w:t xml:space="preserve">The NBA session is currently suspended, but that doesn’t mean </w:t>
      </w:r>
      <w:proofErr w:type="gramStart"/>
      <w:r>
        <w:rPr>
          <w:rFonts w:cstheme="minorHAnsi"/>
          <w:b/>
          <w:color w:val="00B050"/>
          <w:sz w:val="24"/>
          <w:szCs w:val="24"/>
          <w:lang w:val="en-GB"/>
        </w:rPr>
        <w:t>you’re</w:t>
      </w:r>
      <w:proofErr w:type="gramEnd"/>
      <w:r>
        <w:rPr>
          <w:rFonts w:cstheme="minorHAnsi"/>
          <w:b/>
          <w:color w:val="00B050"/>
          <w:sz w:val="24"/>
          <w:szCs w:val="24"/>
          <w:lang w:val="en-GB"/>
        </w:rPr>
        <w:t xml:space="preserve"> basketball skills need to slack. </w:t>
      </w:r>
    </w:p>
    <w:p w14:paraId="4A1B4A3B" w14:textId="77777777" w:rsidR="00A502A4" w:rsidRDefault="003F1121" w:rsidP="00A502A4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>
        <w:rPr>
          <w:rFonts w:cstheme="minorHAnsi"/>
          <w:b/>
          <w:color w:val="00B050"/>
          <w:sz w:val="24"/>
          <w:szCs w:val="24"/>
          <w:lang w:val="en-GB"/>
        </w:rPr>
        <w:t xml:space="preserve">Use these Basketball resources like Steph Curry, Lebron James and James Harden to improve your ball </w:t>
      </w:r>
      <w:bookmarkStart w:id="0" w:name="_GoBack"/>
      <w:bookmarkEnd w:id="0"/>
      <w:r>
        <w:rPr>
          <w:rFonts w:cstheme="minorHAnsi"/>
          <w:b/>
          <w:color w:val="00B050"/>
          <w:sz w:val="24"/>
          <w:szCs w:val="24"/>
          <w:lang w:val="en-GB"/>
        </w:rPr>
        <w:t xml:space="preserve">handling skills. </w:t>
      </w:r>
    </w:p>
    <w:p w14:paraId="13FB9A65" w14:textId="77777777" w:rsidR="006663E1" w:rsidRPr="00A502A4" w:rsidRDefault="008A1326" w:rsidP="00A502A4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092B06">
        <w:rPr>
          <w:b/>
          <w:sz w:val="24"/>
          <w:szCs w:val="24"/>
          <w:lang w:val="en-GB"/>
        </w:rPr>
        <w:t xml:space="preserve">Instructions </w:t>
      </w:r>
    </w:p>
    <w:p w14:paraId="365EC9D1" w14:textId="77777777" w:rsidR="008A1326" w:rsidRDefault="00013421" w:rsidP="008A1326">
      <w:pPr>
        <w:jc w:val="center"/>
        <w:rPr>
          <w:b/>
          <w:color w:val="FF0000"/>
          <w:sz w:val="24"/>
          <w:szCs w:val="24"/>
        </w:rPr>
      </w:pPr>
      <w:r>
        <w:rPr>
          <w:noProof/>
          <w:lang w:val="en-GB" w:eastAsia="zh-TW"/>
        </w:rPr>
        <w:pict w14:anchorId="5723580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.35pt;margin-top:138.75pt;width:237.4pt;height:203.25pt;z-index:251660288;mso-position-horizontal-relative:margin;mso-position-vertical-relative:margin;mso-width-relative:margin;mso-height-relative:margin">
            <v:textbox>
              <w:txbxContent>
                <w:p w14:paraId="6964B8D0" w14:textId="77777777" w:rsidR="00092B06" w:rsidRPr="00A502A4" w:rsidRDefault="00092B06" w:rsidP="00A502A4">
                  <w:pPr>
                    <w:rPr>
                      <w:lang w:val="en-GB"/>
                    </w:rPr>
                  </w:pPr>
                  <w:r w:rsidRPr="00A502A4">
                    <w:rPr>
                      <w:lang w:val="en-GB"/>
                    </w:rPr>
                    <w:t xml:space="preserve">Arch the back and slightly bend the knees. </w:t>
                  </w:r>
                </w:p>
                <w:p w14:paraId="5812FAFF" w14:textId="77777777" w:rsidR="00092B06" w:rsidRPr="00A502A4" w:rsidRDefault="00092B06" w:rsidP="00A502A4">
                  <w:pPr>
                    <w:rPr>
                      <w:lang w:val="en-GB"/>
                    </w:rPr>
                  </w:pPr>
                  <w:r w:rsidRPr="00A502A4">
                    <w:rPr>
                      <w:lang w:val="en-GB"/>
                    </w:rPr>
                    <w:t>Position the ball in one hand</w:t>
                  </w:r>
                  <w:r w:rsidR="00250CA3" w:rsidRPr="00A502A4">
                    <w:rPr>
                      <w:lang w:val="en-GB"/>
                    </w:rPr>
                    <w:t xml:space="preserve"> and pass the ball in front of the knees to the other hand.</w:t>
                  </w:r>
                </w:p>
                <w:p w14:paraId="6B33F701" w14:textId="726F74D2" w:rsidR="00250CA3" w:rsidRPr="00A502A4" w:rsidRDefault="00250CA3" w:rsidP="00A502A4">
                  <w:pPr>
                    <w:rPr>
                      <w:lang w:val="en-GB"/>
                    </w:rPr>
                  </w:pPr>
                  <w:r w:rsidRPr="00A502A4">
                    <w:rPr>
                      <w:lang w:val="en-GB"/>
                    </w:rPr>
                    <w:t xml:space="preserve">Then, pass the </w:t>
                  </w:r>
                  <w:r w:rsidR="009F5B9C">
                    <w:rPr>
                      <w:lang w:val="en-GB"/>
                    </w:rPr>
                    <w:t xml:space="preserve">ball </w:t>
                  </w:r>
                  <w:r w:rsidRPr="00A502A4">
                    <w:rPr>
                      <w:lang w:val="en-GB"/>
                    </w:rPr>
                    <w:t xml:space="preserve">back behind the knees to the opposite hand. </w:t>
                  </w:r>
                </w:p>
                <w:p w14:paraId="4397D08F" w14:textId="77777777" w:rsidR="00250CA3" w:rsidRPr="00A502A4" w:rsidRDefault="00250CA3" w:rsidP="00A502A4">
                  <w:pPr>
                    <w:rPr>
                      <w:lang w:val="en-GB"/>
                    </w:rPr>
                  </w:pPr>
                  <w:r w:rsidRPr="00A502A4">
                    <w:rPr>
                      <w:lang w:val="en-GB"/>
                    </w:rPr>
                    <w:t xml:space="preserve">This should make a full circle. </w:t>
                  </w:r>
                </w:p>
                <w:p w14:paraId="3228C6B5" w14:textId="2F3EFDBF" w:rsidR="00250CA3" w:rsidRPr="00A502A4" w:rsidRDefault="00250CA3" w:rsidP="00A502A4">
                  <w:pPr>
                    <w:rPr>
                      <w:lang w:val="en-GB"/>
                    </w:rPr>
                  </w:pPr>
                  <w:r w:rsidRPr="00A502A4">
                    <w:rPr>
                      <w:lang w:val="en-GB"/>
                    </w:rPr>
                    <w:t>Begin slowly and steady</w:t>
                  </w:r>
                  <w:r w:rsidR="00D10ACB">
                    <w:rPr>
                      <w:lang w:val="en-GB"/>
                    </w:rPr>
                    <w:t xml:space="preserve"> then increase </w:t>
                  </w:r>
                  <w:r w:rsidR="00C352E3">
                    <w:rPr>
                      <w:lang w:val="en-GB"/>
                    </w:rPr>
                    <w:t>your speed as you improve</w:t>
                  </w:r>
                  <w:r w:rsidRPr="00A502A4">
                    <w:rPr>
                      <w:lang w:val="en-GB"/>
                    </w:rPr>
                    <w:t xml:space="preserve">. </w:t>
                  </w:r>
                </w:p>
                <w:p w14:paraId="615BCF8A" w14:textId="51235105" w:rsidR="00250CA3" w:rsidRPr="00C352E3" w:rsidRDefault="00C352E3" w:rsidP="00C352E3">
                  <w:pPr>
                    <w:rPr>
                      <w:color w:val="00B050"/>
                      <w:lang w:val="en-GB"/>
                    </w:rPr>
                  </w:pPr>
                  <w:r>
                    <w:rPr>
                      <w:color w:val="00B050"/>
                      <w:lang w:val="en-GB"/>
                    </w:rPr>
                    <w:t>*</w:t>
                  </w:r>
                  <w:r w:rsidR="00250CA3" w:rsidRPr="00C352E3">
                    <w:rPr>
                      <w:color w:val="00B050"/>
                      <w:lang w:val="en-GB"/>
                    </w:rPr>
                    <w:t xml:space="preserve">TEST- how many loops can you do in 1 </w:t>
                  </w:r>
                  <w:proofErr w:type="gramStart"/>
                  <w:r w:rsidR="00250CA3" w:rsidRPr="00C352E3">
                    <w:rPr>
                      <w:color w:val="00B050"/>
                      <w:lang w:val="en-GB"/>
                    </w:rPr>
                    <w:t>minute?</w:t>
                  </w:r>
                  <w:r>
                    <w:rPr>
                      <w:color w:val="00B050"/>
                      <w:lang w:val="en-GB"/>
                    </w:rPr>
                    <w:t>*</w:t>
                  </w:r>
                  <w:proofErr w:type="gramEnd"/>
                </w:p>
              </w:txbxContent>
            </v:textbox>
            <w10:wrap type="square" anchorx="margin" anchory="margin"/>
          </v:shape>
        </w:pict>
      </w:r>
      <w:r w:rsidR="00A502A4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F5919D" wp14:editId="44DFF1ED">
            <wp:simplePos x="0" y="0"/>
            <wp:positionH relativeFrom="margin">
              <wp:posOffset>3781425</wp:posOffset>
            </wp:positionH>
            <wp:positionV relativeFrom="margin">
              <wp:posOffset>1800225</wp:posOffset>
            </wp:positionV>
            <wp:extent cx="2905125" cy="241935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09" t="27920" r="46314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12872" w14:textId="77777777" w:rsidR="008A1326" w:rsidRDefault="008A1326" w:rsidP="008A1326">
      <w:pPr>
        <w:jc w:val="center"/>
        <w:rPr>
          <w:b/>
          <w:color w:val="FF0000"/>
          <w:sz w:val="24"/>
          <w:szCs w:val="24"/>
        </w:rPr>
      </w:pPr>
    </w:p>
    <w:p w14:paraId="29298F3B" w14:textId="77777777" w:rsidR="008A1326" w:rsidRPr="008A1326" w:rsidRDefault="008A1326" w:rsidP="008A1326">
      <w:pPr>
        <w:jc w:val="center"/>
        <w:rPr>
          <w:b/>
          <w:color w:val="FF0000"/>
          <w:sz w:val="24"/>
          <w:szCs w:val="24"/>
        </w:rPr>
      </w:pPr>
    </w:p>
    <w:p w14:paraId="3A68A0FA" w14:textId="77777777" w:rsidR="00C075B2" w:rsidRDefault="00C075B2" w:rsidP="004E2024">
      <w:pPr>
        <w:jc w:val="center"/>
        <w:rPr>
          <w:lang w:val="en-GB"/>
        </w:rPr>
      </w:pPr>
    </w:p>
    <w:p w14:paraId="5AF468CA" w14:textId="77777777" w:rsidR="008A1326" w:rsidRDefault="008A1326" w:rsidP="004E2024">
      <w:pPr>
        <w:jc w:val="center"/>
        <w:rPr>
          <w:lang w:val="en-GB"/>
        </w:rPr>
      </w:pPr>
    </w:p>
    <w:p w14:paraId="6D6502A5" w14:textId="1F54E86A" w:rsidR="008A1326" w:rsidRPr="008A1326" w:rsidRDefault="00013421" w:rsidP="004E2024">
      <w:pPr>
        <w:jc w:val="center"/>
        <w:rPr>
          <w:b/>
          <w:color w:val="00B050"/>
          <w:lang w:val="en-GB"/>
        </w:rPr>
      </w:pPr>
      <w:r>
        <w:rPr>
          <w:b/>
          <w:noProof/>
          <w:color w:val="FF0000"/>
          <w:sz w:val="24"/>
          <w:szCs w:val="24"/>
        </w:rPr>
        <w:pict w14:anchorId="70BDFF86">
          <v:shape id="_x0000_s1028" type="#_x0000_t202" style="position:absolute;left:0;text-align:left;margin-left:6.35pt;margin-top:360.75pt;width:237.4pt;height:158.25pt;z-index:251661312;mso-position-horizontal-relative:margin;mso-position-vertical-relative:margin;mso-width-relative:margin;mso-height-relative:margin">
            <v:textbox>
              <w:txbxContent>
                <w:p w14:paraId="7D06C07D" w14:textId="77777777" w:rsidR="00C352E3" w:rsidRDefault="00C352E3" w:rsidP="00A502A4">
                  <w:pPr>
                    <w:rPr>
                      <w:color w:val="000000" w:themeColor="text1"/>
                      <w:lang w:val="en-GB"/>
                    </w:rPr>
                  </w:pPr>
                </w:p>
                <w:p w14:paraId="1D15D451" w14:textId="1E99600E" w:rsidR="00250CA3" w:rsidRPr="00A502A4" w:rsidRDefault="00250CA3" w:rsidP="00A502A4">
                  <w:pPr>
                    <w:rPr>
                      <w:color w:val="000000" w:themeColor="text1"/>
                      <w:lang w:val="en-GB"/>
                    </w:rPr>
                  </w:pPr>
                  <w:r w:rsidRPr="00A502A4">
                    <w:rPr>
                      <w:color w:val="000000" w:themeColor="text1"/>
                      <w:lang w:val="en-GB"/>
                    </w:rPr>
                    <w:t>Bounce the ball on the spot using one hand.</w:t>
                  </w:r>
                </w:p>
                <w:p w14:paraId="697EF07B" w14:textId="77777777" w:rsidR="00250CA3" w:rsidRPr="00A502A4" w:rsidRDefault="00250CA3" w:rsidP="00A502A4">
                  <w:pPr>
                    <w:rPr>
                      <w:color w:val="000000" w:themeColor="text1"/>
                      <w:lang w:val="en-GB"/>
                    </w:rPr>
                  </w:pPr>
                  <w:r w:rsidRPr="00A502A4">
                    <w:rPr>
                      <w:color w:val="000000" w:themeColor="text1"/>
                      <w:lang w:val="en-GB"/>
                    </w:rPr>
                    <w:t xml:space="preserve">Use your </w:t>
                  </w:r>
                  <w:proofErr w:type="gramStart"/>
                  <w:r w:rsidRPr="00A502A4">
                    <w:rPr>
                      <w:color w:val="000000" w:themeColor="text1"/>
                      <w:lang w:val="en-GB"/>
                    </w:rPr>
                    <w:t>finger tips</w:t>
                  </w:r>
                  <w:proofErr w:type="gramEnd"/>
                  <w:r w:rsidRPr="00A502A4">
                    <w:rPr>
                      <w:color w:val="000000" w:themeColor="text1"/>
                      <w:lang w:val="en-GB"/>
                    </w:rPr>
                    <w:t xml:space="preserve"> to push down and allow the ball to come back waist height.</w:t>
                  </w:r>
                </w:p>
                <w:p w14:paraId="45DC7C58" w14:textId="77777777" w:rsidR="00250CA3" w:rsidRPr="00A502A4" w:rsidRDefault="00250CA3" w:rsidP="00A502A4">
                  <w:pPr>
                    <w:rPr>
                      <w:color w:val="000000" w:themeColor="text1"/>
                      <w:lang w:val="en-GB"/>
                    </w:rPr>
                  </w:pPr>
                  <w:r w:rsidRPr="00A502A4">
                    <w:rPr>
                      <w:color w:val="000000" w:themeColor="text1"/>
                      <w:lang w:val="en-GB"/>
                    </w:rPr>
                    <w:t>Perform 20 bounce with each hand.</w:t>
                  </w:r>
                </w:p>
                <w:p w14:paraId="369B17C2" w14:textId="7A2CD035" w:rsidR="00250CA3" w:rsidRPr="00A502A4" w:rsidRDefault="00250CA3" w:rsidP="00A502A4">
                  <w:pPr>
                    <w:rPr>
                      <w:color w:val="000000" w:themeColor="text1"/>
                      <w:lang w:val="en-GB"/>
                    </w:rPr>
                  </w:pPr>
                  <w:r w:rsidRPr="00A502A4">
                    <w:rPr>
                      <w:color w:val="000000" w:themeColor="text1"/>
                      <w:lang w:val="en-GB"/>
                    </w:rPr>
                    <w:t>Progress to bouncing the ball from one hand to the other x40</w:t>
                  </w:r>
                  <w:r w:rsidR="00C352E3">
                    <w:rPr>
                      <w:color w:val="000000" w:themeColor="text1"/>
                      <w:lang w:val="en-GB"/>
                    </w:rPr>
                    <w:t xml:space="preserve"> times</w:t>
                  </w:r>
                  <w:r w:rsidRPr="00A502A4">
                    <w:rPr>
                      <w:color w:val="000000" w:themeColor="text1"/>
                      <w:lang w:val="en-GB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r w:rsidR="00A502A4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50EC49" wp14:editId="61859F88">
            <wp:simplePos x="0" y="0"/>
            <wp:positionH relativeFrom="margin">
              <wp:posOffset>3781425</wp:posOffset>
            </wp:positionH>
            <wp:positionV relativeFrom="margin">
              <wp:posOffset>4581525</wp:posOffset>
            </wp:positionV>
            <wp:extent cx="2905125" cy="1962150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20" t="28205" r="42308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2A4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E461DA4" wp14:editId="42EBF25F">
            <wp:simplePos x="0" y="0"/>
            <wp:positionH relativeFrom="margin">
              <wp:posOffset>3781425</wp:posOffset>
            </wp:positionH>
            <wp:positionV relativeFrom="margin">
              <wp:posOffset>6838950</wp:posOffset>
            </wp:positionV>
            <wp:extent cx="2905125" cy="240030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64" t="29630" r="50321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  <w:szCs w:val="24"/>
        </w:rPr>
        <w:pict w14:anchorId="4400AFCA">
          <v:shape id="_x0000_s1029" type="#_x0000_t202" style="position:absolute;left:0;text-align:left;margin-left:6.35pt;margin-top:534.75pt;width:237.4pt;height:192.75pt;z-index:251662336;mso-position-horizontal-relative:margin;mso-position-vertical-relative:margin;mso-width-relative:margin;mso-height-relative:margin">
            <v:textbox>
              <w:txbxContent>
                <w:p w14:paraId="384A408F" w14:textId="77777777" w:rsidR="00250CA3" w:rsidRDefault="00A502A4" w:rsidP="00A502A4">
                  <w:pPr>
                    <w:rPr>
                      <w:b/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</w:t>
                  </w:r>
                  <w:r w:rsidRPr="00A502A4">
                    <w:rPr>
                      <w:b/>
                      <w:lang w:val="en-GB"/>
                    </w:rPr>
                    <w:t>Passing the Ball Through the legs</w:t>
                  </w:r>
                </w:p>
                <w:p w14:paraId="139B85FE" w14:textId="77777777" w:rsidR="00A502A4" w:rsidRDefault="00A502A4" w:rsidP="00A502A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Begin by stepping one leg forward and position the ball in the other hand.</w:t>
                  </w:r>
                </w:p>
                <w:p w14:paraId="50702528" w14:textId="77777777" w:rsidR="00A502A4" w:rsidRDefault="00A502A4" w:rsidP="00A502A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Aim to bounce the ball at the centre point between both legs and receive on the other side. </w:t>
                  </w:r>
                </w:p>
                <w:p w14:paraId="794E5F19" w14:textId="77777777" w:rsidR="00A502A4" w:rsidRDefault="00A502A4" w:rsidP="00A502A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Try to continuously bounce the ball back and forth.</w:t>
                  </w:r>
                </w:p>
                <w:p w14:paraId="4EA32DAE" w14:textId="00EB83BD" w:rsidR="00A502A4" w:rsidRPr="00A502A4" w:rsidRDefault="00A502A4" w:rsidP="00A502A4">
                  <w:pPr>
                    <w:rPr>
                      <w:color w:val="00B050"/>
                      <w:lang w:val="en-GB"/>
                    </w:rPr>
                  </w:pPr>
                  <w:r>
                    <w:rPr>
                      <w:lang w:val="en-GB"/>
                    </w:rPr>
                    <w:t xml:space="preserve">Can you perform this with </w:t>
                  </w:r>
                  <w:r w:rsidR="00371BED">
                    <w:rPr>
                      <w:lang w:val="en-GB"/>
                    </w:rPr>
                    <w:t xml:space="preserve">your </w:t>
                  </w:r>
                  <w:r>
                    <w:rPr>
                      <w:lang w:val="en-GB"/>
                    </w:rPr>
                    <w:t>opposite leg?</w:t>
                  </w:r>
                </w:p>
              </w:txbxContent>
            </v:textbox>
            <w10:wrap type="square" anchorx="margin" anchory="margin"/>
          </v:shape>
        </w:pict>
      </w:r>
    </w:p>
    <w:sectPr w:rsidR="008A1326" w:rsidRPr="008A1326" w:rsidSect="00A502A4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D9942" w14:textId="77777777" w:rsidR="00013421" w:rsidRDefault="00013421" w:rsidP="003E486C">
      <w:pPr>
        <w:spacing w:after="0" w:line="240" w:lineRule="auto"/>
      </w:pPr>
      <w:r>
        <w:separator/>
      </w:r>
    </w:p>
  </w:endnote>
  <w:endnote w:type="continuationSeparator" w:id="0">
    <w:p w14:paraId="746D10F6" w14:textId="77777777" w:rsidR="00013421" w:rsidRDefault="00013421" w:rsidP="003E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9A76A" w14:textId="77777777" w:rsidR="00013421" w:rsidRDefault="00013421" w:rsidP="003E486C">
      <w:pPr>
        <w:spacing w:after="0" w:line="240" w:lineRule="auto"/>
      </w:pPr>
      <w:r>
        <w:separator/>
      </w:r>
    </w:p>
  </w:footnote>
  <w:footnote w:type="continuationSeparator" w:id="0">
    <w:p w14:paraId="51C08571" w14:textId="77777777" w:rsidR="00013421" w:rsidRDefault="00013421" w:rsidP="003E4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706A9" w14:textId="1397E032" w:rsidR="003E486C" w:rsidRDefault="003E486C" w:rsidP="003E486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3783D8" wp14:editId="1D26D3A3">
          <wp:simplePos x="0" y="0"/>
          <wp:positionH relativeFrom="column">
            <wp:posOffset>-123825</wp:posOffset>
          </wp:positionH>
          <wp:positionV relativeFrom="paragraph">
            <wp:posOffset>-354330</wp:posOffset>
          </wp:positionV>
          <wp:extent cx="923925" cy="76772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67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  <w:r>
      <w:t xml:space="preserve">                     </w:t>
    </w:r>
    <w:r>
      <w:t xml:space="preserve">Home resources put together by the Durham &amp; </w:t>
    </w:r>
    <w:proofErr w:type="spellStart"/>
    <w:r>
      <w:t>Chester-le-Street</w:t>
    </w:r>
    <w:proofErr w:type="spellEnd"/>
    <w:r>
      <w:t xml:space="preserve"> School Sport Partnership</w:t>
    </w:r>
  </w:p>
  <w:p w14:paraId="183DA55E" w14:textId="77777777" w:rsidR="003E486C" w:rsidRDefault="003E48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C2B7B"/>
    <w:multiLevelType w:val="hybridMultilevel"/>
    <w:tmpl w:val="C1FED88E"/>
    <w:lvl w:ilvl="0" w:tplc="9D0EAB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11460A"/>
    <w:multiLevelType w:val="hybridMultilevel"/>
    <w:tmpl w:val="C8A01DB8"/>
    <w:lvl w:ilvl="0" w:tplc="ADF666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71764"/>
    <w:multiLevelType w:val="hybridMultilevel"/>
    <w:tmpl w:val="EA4E422C"/>
    <w:lvl w:ilvl="0" w:tplc="CECAA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024"/>
    <w:rsid w:val="00013421"/>
    <w:rsid w:val="00092B06"/>
    <w:rsid w:val="000A5FC5"/>
    <w:rsid w:val="00102D76"/>
    <w:rsid w:val="00147CBE"/>
    <w:rsid w:val="001B62C1"/>
    <w:rsid w:val="00250CA3"/>
    <w:rsid w:val="00275FE3"/>
    <w:rsid w:val="002A4FC8"/>
    <w:rsid w:val="003136C6"/>
    <w:rsid w:val="00347361"/>
    <w:rsid w:val="00371BED"/>
    <w:rsid w:val="003E486C"/>
    <w:rsid w:val="003F1121"/>
    <w:rsid w:val="004952C0"/>
    <w:rsid w:val="004D3641"/>
    <w:rsid w:val="004E2024"/>
    <w:rsid w:val="005E5B70"/>
    <w:rsid w:val="006663E1"/>
    <w:rsid w:val="006D53E9"/>
    <w:rsid w:val="0071593A"/>
    <w:rsid w:val="007C02DE"/>
    <w:rsid w:val="007E48A1"/>
    <w:rsid w:val="0080067C"/>
    <w:rsid w:val="00803B2A"/>
    <w:rsid w:val="008A1326"/>
    <w:rsid w:val="00984E91"/>
    <w:rsid w:val="009F5B9C"/>
    <w:rsid w:val="00A502A4"/>
    <w:rsid w:val="00A56E8D"/>
    <w:rsid w:val="00B27E3A"/>
    <w:rsid w:val="00C075B2"/>
    <w:rsid w:val="00C352E3"/>
    <w:rsid w:val="00C65B68"/>
    <w:rsid w:val="00D10ACB"/>
    <w:rsid w:val="00E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A2170D3"/>
  <w15:docId w15:val="{0843D898-1208-4665-9105-160803E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2024"/>
    <w:pPr>
      <w:spacing w:after="0" w:line="240" w:lineRule="auto"/>
    </w:pPr>
    <w:rPr>
      <w:rFonts w:ascii="Comic Sans MS" w:eastAsia="Times New Roman" w:hAnsi="Comic Sans MS" w:cs="Times New Roman"/>
      <w:sz w:val="3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E2024"/>
    <w:rPr>
      <w:rFonts w:ascii="Comic Sans MS" w:eastAsia="Times New Roman" w:hAnsi="Comic Sans MS" w:cs="Times New Roman"/>
      <w:sz w:val="3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75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4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86C"/>
  </w:style>
  <w:style w:type="paragraph" w:styleId="Footer">
    <w:name w:val="footer"/>
    <w:basedOn w:val="Normal"/>
    <w:link w:val="FooterChar"/>
    <w:uiPriority w:val="99"/>
    <w:unhideWhenUsed/>
    <w:rsid w:val="003E4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Curry</dc:creator>
  <cp:lastModifiedBy>Emma Nichol</cp:lastModifiedBy>
  <cp:revision>8</cp:revision>
  <dcterms:created xsi:type="dcterms:W3CDTF">2020-03-26T20:33:00Z</dcterms:created>
  <dcterms:modified xsi:type="dcterms:W3CDTF">2020-04-08T13:45:00Z</dcterms:modified>
</cp:coreProperties>
</file>