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676"/>
        <w:tblW w:w="10191" w:type="dxa"/>
        <w:tblLayout w:type="fixed"/>
        <w:tblLook w:val="04A0" w:firstRow="1" w:lastRow="0" w:firstColumn="1" w:lastColumn="0" w:noHBand="0" w:noVBand="1"/>
      </w:tblPr>
      <w:tblGrid>
        <w:gridCol w:w="411"/>
        <w:gridCol w:w="1275"/>
        <w:gridCol w:w="1843"/>
        <w:gridCol w:w="567"/>
        <w:gridCol w:w="1058"/>
        <w:gridCol w:w="127"/>
        <w:gridCol w:w="516"/>
        <w:gridCol w:w="567"/>
        <w:gridCol w:w="851"/>
        <w:gridCol w:w="850"/>
        <w:gridCol w:w="567"/>
        <w:gridCol w:w="1559"/>
      </w:tblGrid>
      <w:tr w:rsidR="008527FC" w14:paraId="1D9C490C" w14:textId="77777777" w:rsidTr="008527FC">
        <w:trPr>
          <w:trHeight w:val="394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D0DB77" w14:textId="77777777" w:rsidR="008527FC" w:rsidRPr="00F808BD" w:rsidRDefault="008527FC" w:rsidP="008527FC">
            <w:pPr>
              <w:jc w:val="center"/>
              <w:rPr>
                <w:b/>
                <w:bCs/>
                <w:lang w:val="en-US"/>
              </w:rPr>
            </w:pPr>
            <w:bookmarkStart w:id="0" w:name="_GoBack"/>
            <w:bookmarkEnd w:id="0"/>
            <w:r w:rsidRPr="00F808BD">
              <w:rPr>
                <w:b/>
                <w:bCs/>
                <w:lang w:val="en-US"/>
              </w:rPr>
              <w:t>Name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B804A95" w14:textId="77777777" w:rsidR="008527FC" w:rsidRPr="00F808BD" w:rsidRDefault="008527FC" w:rsidP="008527F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A149D" w14:textId="77777777" w:rsidR="008527FC" w:rsidRPr="00F808BD" w:rsidRDefault="008527FC" w:rsidP="008527F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Age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B5A6BF" w14:textId="77777777" w:rsidR="008527FC" w:rsidRPr="00F808BD" w:rsidRDefault="008527FC" w:rsidP="008527F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CAD3D0" w14:textId="77777777" w:rsidR="008527FC" w:rsidRPr="00F808BD" w:rsidRDefault="008527FC" w:rsidP="008527F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School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2CB805" w14:textId="77777777" w:rsidR="008527FC" w:rsidRPr="00F808BD" w:rsidRDefault="008527FC" w:rsidP="008527F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527FC" w14:paraId="4A56E63F" w14:textId="77777777" w:rsidTr="008527FC">
        <w:trPr>
          <w:trHeight w:val="963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AB11CD" w14:textId="77777777" w:rsidR="008527FC" w:rsidRPr="00F808BD" w:rsidRDefault="008527FC" w:rsidP="008527FC">
            <w:pPr>
              <w:jc w:val="center"/>
              <w:rPr>
                <w:b/>
                <w:bCs/>
                <w:lang w:val="en-US"/>
              </w:rPr>
            </w:pPr>
            <w:r w:rsidRPr="00F808BD">
              <w:rPr>
                <w:b/>
                <w:bCs/>
                <w:lang w:val="en-US"/>
              </w:rPr>
              <w:t>Challenge</w:t>
            </w:r>
          </w:p>
        </w:tc>
        <w:tc>
          <w:tcPr>
            <w:tcW w:w="694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D6A10B" w14:textId="77777777" w:rsidR="008527FC" w:rsidRPr="00F808BD" w:rsidRDefault="008527FC" w:rsidP="008527FC">
            <w:pPr>
              <w:jc w:val="center"/>
              <w:rPr>
                <w:b/>
                <w:bCs/>
                <w:lang w:val="en-US"/>
              </w:rPr>
            </w:pPr>
            <w:r w:rsidRPr="00F808BD">
              <w:rPr>
                <w:b/>
                <w:bCs/>
                <w:lang w:val="en-US"/>
              </w:rPr>
              <w:t>Results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CE5FC" w14:textId="77777777" w:rsidR="008527FC" w:rsidRDefault="008527FC" w:rsidP="008527FC">
            <w:pPr>
              <w:jc w:val="center"/>
              <w:rPr>
                <w:b/>
                <w:bCs/>
                <w:lang w:val="en-US"/>
              </w:rPr>
            </w:pPr>
            <w:r w:rsidRPr="00F808BD">
              <w:rPr>
                <w:b/>
                <w:bCs/>
                <w:lang w:val="en-US"/>
              </w:rPr>
              <w:t>Scores</w:t>
            </w:r>
          </w:p>
          <w:p w14:paraId="7F3FB6DB" w14:textId="77777777" w:rsidR="008527FC" w:rsidRPr="002C1B29" w:rsidRDefault="008527FC" w:rsidP="008527F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56854">
              <w:rPr>
                <w:b/>
                <w:bCs/>
                <w:sz w:val="18"/>
                <w:szCs w:val="18"/>
                <w:lang w:val="en-US"/>
              </w:rPr>
              <w:t>(add all attempt scores together)</w:t>
            </w:r>
          </w:p>
        </w:tc>
      </w:tr>
      <w:tr w:rsidR="008527FC" w14:paraId="48130275" w14:textId="77777777" w:rsidTr="008527FC">
        <w:trPr>
          <w:trHeight w:val="701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CBCDF1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A83BDD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Thrower (cm/m)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0D78A9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1</w:t>
            </w:r>
            <w:r w:rsidRPr="00135121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Pr="00135121">
              <w:rPr>
                <w:sz w:val="20"/>
                <w:szCs w:val="20"/>
                <w:lang w:val="en-US"/>
              </w:rPr>
              <w:t xml:space="preserve"> attempt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DAC10A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2C67B7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2</w:t>
            </w:r>
            <w:r w:rsidRPr="00135121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135121">
              <w:rPr>
                <w:sz w:val="20"/>
                <w:szCs w:val="20"/>
                <w:lang w:val="en-US"/>
              </w:rPr>
              <w:t xml:space="preserve"> attempt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938B1B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4C6A6B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3</w:t>
            </w:r>
            <w:r w:rsidRPr="00135121">
              <w:rPr>
                <w:sz w:val="20"/>
                <w:szCs w:val="20"/>
                <w:vertAlign w:val="superscript"/>
                <w:lang w:val="en-US"/>
              </w:rPr>
              <w:t>rd</w:t>
            </w:r>
            <w:r w:rsidRPr="00135121">
              <w:rPr>
                <w:sz w:val="20"/>
                <w:szCs w:val="20"/>
                <w:lang w:val="en-US"/>
              </w:rPr>
              <w:t xml:space="preserve"> attempt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9B5C04" w14:textId="77777777" w:rsidR="008527FC" w:rsidRDefault="008527FC" w:rsidP="008527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5FACB" w14:textId="77777777" w:rsidR="008527FC" w:rsidRDefault="008527FC" w:rsidP="008527FC">
            <w:pPr>
              <w:jc w:val="center"/>
              <w:rPr>
                <w:lang w:val="en-US"/>
              </w:rPr>
            </w:pPr>
          </w:p>
        </w:tc>
      </w:tr>
      <w:tr w:rsidR="008527FC" w14:paraId="6810570C" w14:textId="77777777" w:rsidTr="008527FC">
        <w:trPr>
          <w:trHeight w:val="341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520BA3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952A7C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One Legged Balance (max 15 seconds)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F8B8859" w14:textId="77777777" w:rsidR="008527FC" w:rsidRPr="00135121" w:rsidRDefault="008527FC" w:rsidP="008527FC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135121">
              <w:rPr>
                <w:i/>
                <w:iCs/>
                <w:sz w:val="20"/>
                <w:szCs w:val="20"/>
                <w:lang w:val="en-US"/>
              </w:rPr>
              <w:t>Left Leg</w:t>
            </w: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14:paraId="26FAAC1B" w14:textId="77777777" w:rsidR="008527FC" w:rsidRPr="00135121" w:rsidRDefault="008527FC" w:rsidP="008527FC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135121">
              <w:rPr>
                <w:i/>
                <w:iCs/>
                <w:sz w:val="20"/>
                <w:szCs w:val="20"/>
                <w:lang w:val="en-US"/>
              </w:rPr>
              <w:t>Right Leg</w:t>
            </w:r>
          </w:p>
        </w:tc>
        <w:tc>
          <w:tcPr>
            <w:tcW w:w="1934" w:type="dxa"/>
            <w:gridSpan w:val="3"/>
            <w:tcBorders>
              <w:top w:val="single" w:sz="12" w:space="0" w:color="auto"/>
            </w:tcBorders>
            <w:vAlign w:val="center"/>
          </w:tcPr>
          <w:p w14:paraId="79A93F54" w14:textId="77777777" w:rsidR="008527FC" w:rsidRPr="00135121" w:rsidRDefault="008527FC" w:rsidP="008527FC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135121">
              <w:rPr>
                <w:i/>
                <w:iCs/>
                <w:sz w:val="20"/>
                <w:szCs w:val="20"/>
                <w:lang w:val="en-US"/>
              </w:rPr>
              <w:t>Left Leg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14:paraId="6CEF6A35" w14:textId="77777777" w:rsidR="008527FC" w:rsidRPr="008527FC" w:rsidRDefault="008527FC" w:rsidP="008527FC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8527FC">
              <w:rPr>
                <w:i/>
                <w:iCs/>
                <w:sz w:val="20"/>
                <w:szCs w:val="20"/>
                <w:lang w:val="en-US"/>
              </w:rPr>
              <w:t>Right Leg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CA5449" w14:textId="77777777" w:rsidR="008527FC" w:rsidRPr="00F808BD" w:rsidRDefault="008527FC" w:rsidP="008527FC">
            <w:pPr>
              <w:rPr>
                <w:b/>
                <w:bCs/>
                <w:lang w:val="en-US"/>
              </w:rPr>
            </w:pPr>
          </w:p>
        </w:tc>
      </w:tr>
      <w:tr w:rsidR="008527FC" w14:paraId="046405AE" w14:textId="77777777" w:rsidTr="008527FC"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E86217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07FA6D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001EFAEC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F8CE29C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gridSpan w:val="3"/>
            <w:tcBorders>
              <w:bottom w:val="single" w:sz="12" w:space="0" w:color="auto"/>
            </w:tcBorders>
            <w:vAlign w:val="center"/>
          </w:tcPr>
          <w:p w14:paraId="1ADE6154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4" w:type="dxa"/>
            <w:gridSpan w:val="3"/>
            <w:vAlign w:val="center"/>
          </w:tcPr>
          <w:p w14:paraId="60488F88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14:paraId="5AB74133" w14:textId="77777777" w:rsidR="008527FC" w:rsidRDefault="008527FC" w:rsidP="008527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34D37D7" w14:textId="77777777" w:rsidR="008527FC" w:rsidRDefault="008527FC" w:rsidP="008527FC">
            <w:pPr>
              <w:jc w:val="center"/>
              <w:rPr>
                <w:lang w:val="en-US"/>
              </w:rPr>
            </w:pPr>
          </w:p>
        </w:tc>
      </w:tr>
      <w:tr w:rsidR="008527FC" w14:paraId="373A4F1F" w14:textId="77777777" w:rsidTr="008527FC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3A9E22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D1417D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Bouncer (number of jumps in 20 seconds)</w:t>
            </w:r>
          </w:p>
        </w:tc>
        <w:tc>
          <w:tcPr>
            <w:tcW w:w="69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CA28A8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6A37A" w14:textId="77777777" w:rsidR="008527FC" w:rsidRPr="00F808BD" w:rsidRDefault="008527FC" w:rsidP="008527FC">
            <w:pPr>
              <w:rPr>
                <w:b/>
                <w:bCs/>
                <w:lang w:val="en-US"/>
              </w:rPr>
            </w:pPr>
          </w:p>
        </w:tc>
      </w:tr>
      <w:tr w:rsidR="008527FC" w14:paraId="3E88A126" w14:textId="77777777" w:rsidTr="008527FC">
        <w:trPr>
          <w:trHeight w:val="45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FA1CE5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3365B7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Catcher</w:t>
            </w:r>
          </w:p>
          <w:p w14:paraId="2ED2063B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(1 point per successful catch)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45DCBA" w14:textId="77777777" w:rsidR="008527FC" w:rsidRPr="00135121" w:rsidRDefault="008527FC" w:rsidP="008527FC">
            <w:pPr>
              <w:jc w:val="center"/>
              <w:rPr>
                <w:sz w:val="20"/>
                <w:szCs w:val="20"/>
              </w:rPr>
            </w:pPr>
            <w:r w:rsidRPr="00F666CF">
              <w:rPr>
                <w:sz w:val="20"/>
                <w:szCs w:val="20"/>
              </w:rPr>
              <w:t>Throw and catch</w:t>
            </w:r>
          </w:p>
        </w:tc>
        <w:tc>
          <w:tcPr>
            <w:tcW w:w="34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31967F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A67788E" w14:textId="77777777" w:rsidR="008527FC" w:rsidRPr="00F808BD" w:rsidRDefault="008527FC" w:rsidP="008527FC">
            <w:pPr>
              <w:rPr>
                <w:b/>
                <w:bCs/>
                <w:lang w:val="en-US"/>
              </w:rPr>
            </w:pPr>
          </w:p>
        </w:tc>
      </w:tr>
      <w:tr w:rsidR="008527FC" w14:paraId="493381D9" w14:textId="77777777" w:rsidTr="008527FC">
        <w:trPr>
          <w:trHeight w:val="4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1A9B062C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14:paraId="484897E1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F78109" w14:textId="77777777" w:rsidR="008527FC" w:rsidRPr="00135121" w:rsidRDefault="008527FC" w:rsidP="008527FC">
            <w:pPr>
              <w:jc w:val="center"/>
              <w:rPr>
                <w:sz w:val="20"/>
                <w:szCs w:val="20"/>
              </w:rPr>
            </w:pPr>
            <w:r w:rsidRPr="00F666CF">
              <w:rPr>
                <w:sz w:val="20"/>
                <w:szCs w:val="20"/>
              </w:rPr>
              <w:t>Throw clap catch</w:t>
            </w:r>
          </w:p>
        </w:tc>
        <w:tc>
          <w:tcPr>
            <w:tcW w:w="34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1DF821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14:paraId="3DC4FD3A" w14:textId="77777777" w:rsidR="008527FC" w:rsidRPr="00F808BD" w:rsidRDefault="008527FC" w:rsidP="008527FC">
            <w:pPr>
              <w:rPr>
                <w:b/>
                <w:bCs/>
                <w:lang w:val="en-US"/>
              </w:rPr>
            </w:pPr>
          </w:p>
        </w:tc>
      </w:tr>
      <w:tr w:rsidR="008527FC" w14:paraId="4DB41A82" w14:textId="77777777" w:rsidTr="008527FC">
        <w:trPr>
          <w:trHeight w:val="4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58092B43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14:paraId="72CD837A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39CCDD" w14:textId="77777777" w:rsidR="008527FC" w:rsidRPr="00135121" w:rsidRDefault="008527FC" w:rsidP="008527FC">
            <w:pPr>
              <w:jc w:val="center"/>
              <w:rPr>
                <w:sz w:val="20"/>
                <w:szCs w:val="20"/>
              </w:rPr>
            </w:pPr>
            <w:r w:rsidRPr="00F666CF">
              <w:rPr>
                <w:sz w:val="20"/>
                <w:szCs w:val="20"/>
              </w:rPr>
              <w:t>Throw clap x 2 catch</w:t>
            </w:r>
          </w:p>
        </w:tc>
        <w:tc>
          <w:tcPr>
            <w:tcW w:w="34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7529B4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14:paraId="76CDBC0C" w14:textId="77777777" w:rsidR="008527FC" w:rsidRPr="00F808BD" w:rsidRDefault="008527FC" w:rsidP="008527FC">
            <w:pPr>
              <w:rPr>
                <w:b/>
                <w:bCs/>
                <w:lang w:val="en-US"/>
              </w:rPr>
            </w:pPr>
          </w:p>
        </w:tc>
      </w:tr>
      <w:tr w:rsidR="008527FC" w14:paraId="61B0353B" w14:textId="77777777" w:rsidTr="008527FC">
        <w:trPr>
          <w:trHeight w:val="4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1169DAB3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14:paraId="24F7C6F7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98C593" w14:textId="77777777" w:rsidR="008527FC" w:rsidRPr="00135121" w:rsidRDefault="008527FC" w:rsidP="008527FC">
            <w:pPr>
              <w:jc w:val="center"/>
              <w:rPr>
                <w:sz w:val="20"/>
                <w:szCs w:val="20"/>
              </w:rPr>
            </w:pPr>
            <w:r w:rsidRPr="00F666CF">
              <w:rPr>
                <w:sz w:val="20"/>
                <w:szCs w:val="20"/>
              </w:rPr>
              <w:t>Bounce catch</w:t>
            </w:r>
          </w:p>
        </w:tc>
        <w:tc>
          <w:tcPr>
            <w:tcW w:w="34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E07C0F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14:paraId="32041541" w14:textId="77777777" w:rsidR="008527FC" w:rsidRPr="00F808BD" w:rsidRDefault="008527FC" w:rsidP="008527FC">
            <w:pPr>
              <w:rPr>
                <w:b/>
                <w:bCs/>
                <w:lang w:val="en-US"/>
              </w:rPr>
            </w:pPr>
          </w:p>
        </w:tc>
      </w:tr>
      <w:tr w:rsidR="008527FC" w14:paraId="69F4EED2" w14:textId="77777777" w:rsidTr="008527FC">
        <w:trPr>
          <w:trHeight w:val="4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3FF6F160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14:paraId="7F96BAA6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837D25" w14:textId="77777777" w:rsidR="008527FC" w:rsidRPr="00135121" w:rsidRDefault="008527FC" w:rsidP="008527FC">
            <w:pPr>
              <w:jc w:val="center"/>
              <w:rPr>
                <w:sz w:val="20"/>
                <w:szCs w:val="20"/>
              </w:rPr>
            </w:pPr>
            <w:r w:rsidRPr="00F666CF">
              <w:rPr>
                <w:sz w:val="20"/>
                <w:szCs w:val="20"/>
              </w:rPr>
              <w:t>Bounce clap catch</w:t>
            </w:r>
          </w:p>
        </w:tc>
        <w:tc>
          <w:tcPr>
            <w:tcW w:w="34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64E49C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14:paraId="60A30B4A" w14:textId="77777777" w:rsidR="008527FC" w:rsidRPr="00F808BD" w:rsidRDefault="008527FC" w:rsidP="008527FC">
            <w:pPr>
              <w:rPr>
                <w:b/>
                <w:bCs/>
                <w:lang w:val="en-US"/>
              </w:rPr>
            </w:pPr>
          </w:p>
        </w:tc>
      </w:tr>
      <w:tr w:rsidR="008527FC" w14:paraId="3CF50FA9" w14:textId="77777777" w:rsidTr="008527FC">
        <w:trPr>
          <w:trHeight w:val="45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ADF6E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DA6371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25AFDB" w14:textId="77777777" w:rsidR="008527FC" w:rsidRPr="00135121" w:rsidRDefault="008527FC" w:rsidP="008527FC">
            <w:pPr>
              <w:jc w:val="center"/>
              <w:rPr>
                <w:sz w:val="20"/>
                <w:szCs w:val="20"/>
              </w:rPr>
            </w:pPr>
            <w:r w:rsidRPr="00F666CF">
              <w:rPr>
                <w:sz w:val="20"/>
                <w:szCs w:val="20"/>
              </w:rPr>
              <w:t>Bounce clap x2 catch</w:t>
            </w:r>
          </w:p>
        </w:tc>
        <w:tc>
          <w:tcPr>
            <w:tcW w:w="34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D83B2E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763064A" w14:textId="77777777" w:rsidR="008527FC" w:rsidRPr="00F808BD" w:rsidRDefault="008527FC" w:rsidP="008527FC">
            <w:pPr>
              <w:rPr>
                <w:b/>
                <w:bCs/>
                <w:lang w:val="en-US"/>
              </w:rPr>
            </w:pPr>
          </w:p>
        </w:tc>
      </w:tr>
      <w:tr w:rsidR="008527FC" w14:paraId="4D18D6C7" w14:textId="77777777" w:rsidTr="008527FC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66AAE0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B61D1B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Jumper</w:t>
            </w:r>
          </w:p>
          <w:p w14:paraId="6E876474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(cm/m)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25B990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1</w:t>
            </w:r>
            <w:r w:rsidRPr="00135121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Pr="00135121">
              <w:rPr>
                <w:sz w:val="20"/>
                <w:szCs w:val="20"/>
                <w:lang w:val="en-US"/>
              </w:rPr>
              <w:t xml:space="preserve"> attempt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4CBA3B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913903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2</w:t>
            </w:r>
            <w:r w:rsidRPr="00135121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135121">
              <w:rPr>
                <w:sz w:val="20"/>
                <w:szCs w:val="20"/>
                <w:lang w:val="en-US"/>
              </w:rPr>
              <w:t xml:space="preserve"> attempt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44D7D1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1861D1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3</w:t>
            </w:r>
            <w:r w:rsidRPr="00135121">
              <w:rPr>
                <w:sz w:val="20"/>
                <w:szCs w:val="20"/>
                <w:vertAlign w:val="superscript"/>
                <w:lang w:val="en-US"/>
              </w:rPr>
              <w:t>rd</w:t>
            </w:r>
            <w:r w:rsidRPr="00135121">
              <w:rPr>
                <w:sz w:val="20"/>
                <w:szCs w:val="20"/>
                <w:lang w:val="en-US"/>
              </w:rPr>
              <w:t xml:space="preserve"> attempt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6D5030" w14:textId="77777777" w:rsidR="008527FC" w:rsidRPr="00F808BD" w:rsidRDefault="008527FC" w:rsidP="008527FC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A234B" w14:textId="77777777" w:rsidR="008527FC" w:rsidRPr="00F808BD" w:rsidRDefault="008527FC" w:rsidP="008527FC">
            <w:pPr>
              <w:rPr>
                <w:b/>
                <w:bCs/>
                <w:lang w:val="en-US"/>
              </w:rPr>
            </w:pPr>
          </w:p>
        </w:tc>
      </w:tr>
      <w:tr w:rsidR="008527FC" w14:paraId="299A1484" w14:textId="77777777" w:rsidTr="008527FC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F464A9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C69577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Launcher</w:t>
            </w:r>
          </w:p>
          <w:p w14:paraId="1B60C98E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(cm/m)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20FF76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1</w:t>
            </w:r>
            <w:r w:rsidRPr="00135121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Pr="00135121">
              <w:rPr>
                <w:sz w:val="20"/>
                <w:szCs w:val="20"/>
                <w:lang w:val="en-US"/>
              </w:rPr>
              <w:t xml:space="preserve"> attempt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F53884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861A76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2</w:t>
            </w:r>
            <w:r w:rsidRPr="00135121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135121">
              <w:rPr>
                <w:sz w:val="20"/>
                <w:szCs w:val="20"/>
                <w:lang w:val="en-US"/>
              </w:rPr>
              <w:t xml:space="preserve"> attempt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B1FA1B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D4C477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3</w:t>
            </w:r>
            <w:r w:rsidRPr="00135121">
              <w:rPr>
                <w:sz w:val="20"/>
                <w:szCs w:val="20"/>
                <w:vertAlign w:val="superscript"/>
                <w:lang w:val="en-US"/>
              </w:rPr>
              <w:t>rd</w:t>
            </w:r>
            <w:r w:rsidRPr="00135121">
              <w:rPr>
                <w:sz w:val="20"/>
                <w:szCs w:val="20"/>
                <w:lang w:val="en-US"/>
              </w:rPr>
              <w:t xml:space="preserve"> attempt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81B6DD" w14:textId="77777777" w:rsidR="008527FC" w:rsidRPr="00F808BD" w:rsidRDefault="008527FC" w:rsidP="008527FC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10783" w14:textId="77777777" w:rsidR="008527FC" w:rsidRPr="00F808BD" w:rsidRDefault="008527FC" w:rsidP="008527FC">
            <w:pPr>
              <w:rPr>
                <w:b/>
                <w:bCs/>
                <w:lang w:val="en-US"/>
              </w:rPr>
            </w:pPr>
          </w:p>
        </w:tc>
      </w:tr>
      <w:tr w:rsidR="008527FC" w14:paraId="7C2AAA9E" w14:textId="77777777" w:rsidTr="008527FC">
        <w:trPr>
          <w:trHeight w:val="1074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11E366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4D728F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Pitcher (1 point per successful throw)</w:t>
            </w:r>
          </w:p>
        </w:tc>
        <w:tc>
          <w:tcPr>
            <w:tcW w:w="6946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309BC2" w14:textId="77777777" w:rsidR="008527FC" w:rsidRPr="00135121" w:rsidRDefault="008527FC" w:rsidP="008527FC">
            <w:pPr>
              <w:jc w:val="right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(Max of 6 points)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45D44A14" w14:textId="77777777" w:rsidR="008527FC" w:rsidRPr="00F808BD" w:rsidRDefault="008527FC" w:rsidP="008527FC">
            <w:pPr>
              <w:rPr>
                <w:b/>
                <w:bCs/>
                <w:lang w:val="en-US"/>
              </w:rPr>
            </w:pPr>
          </w:p>
        </w:tc>
      </w:tr>
      <w:tr w:rsidR="008527FC" w14:paraId="0478CAA5" w14:textId="77777777" w:rsidTr="008527FC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E068F0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266447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Runner</w:t>
            </w:r>
          </w:p>
          <w:p w14:paraId="4AE1CE43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(number of laps: there and back is 1 lap)</w:t>
            </w:r>
          </w:p>
        </w:tc>
        <w:tc>
          <w:tcPr>
            <w:tcW w:w="69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B2AB58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421FE" w14:textId="77777777" w:rsidR="008527FC" w:rsidRPr="00F808BD" w:rsidRDefault="008527FC" w:rsidP="008527FC">
            <w:pPr>
              <w:rPr>
                <w:b/>
                <w:bCs/>
                <w:lang w:val="en-US"/>
              </w:rPr>
            </w:pPr>
          </w:p>
        </w:tc>
      </w:tr>
      <w:tr w:rsidR="008527FC" w14:paraId="478A3335" w14:textId="77777777" w:rsidTr="008527FC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02C65A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803D30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Create your own activity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B85A1D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Creativity points</w:t>
            </w:r>
          </w:p>
          <w:p w14:paraId="3F65F828" w14:textId="77777777" w:rsidR="008527FC" w:rsidRDefault="008527FC" w:rsidP="008527FC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45EDE668" w14:textId="77777777" w:rsidR="008527FC" w:rsidRPr="008527FC" w:rsidRDefault="008527FC" w:rsidP="008527FC">
            <w:pPr>
              <w:jc w:val="center"/>
              <w:rPr>
                <w:sz w:val="16"/>
                <w:szCs w:val="16"/>
                <w:lang w:val="en-US"/>
              </w:rPr>
            </w:pPr>
            <w:r w:rsidRPr="008527FC">
              <w:rPr>
                <w:sz w:val="16"/>
                <w:szCs w:val="16"/>
                <w:lang w:val="en-US"/>
              </w:rPr>
              <w:t>(Max of 3 points to be awarded by parent/guardian)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ACEF62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686701" w14:textId="77777777" w:rsidR="008527FC" w:rsidRPr="00135121" w:rsidRDefault="008527FC" w:rsidP="008527FC">
            <w:pPr>
              <w:jc w:val="center"/>
              <w:rPr>
                <w:sz w:val="20"/>
                <w:szCs w:val="20"/>
                <w:lang w:val="en-US"/>
              </w:rPr>
            </w:pPr>
            <w:r w:rsidRPr="00135121">
              <w:rPr>
                <w:sz w:val="20"/>
                <w:szCs w:val="20"/>
                <w:lang w:val="en-US"/>
              </w:rPr>
              <w:t>Determination points</w:t>
            </w:r>
          </w:p>
          <w:p w14:paraId="73447A7C" w14:textId="77777777" w:rsidR="008527FC" w:rsidRDefault="008527FC" w:rsidP="008527FC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251BE12F" w14:textId="77777777" w:rsidR="008527FC" w:rsidRPr="008527FC" w:rsidRDefault="008527FC" w:rsidP="008527FC">
            <w:pPr>
              <w:jc w:val="center"/>
              <w:rPr>
                <w:sz w:val="16"/>
                <w:szCs w:val="16"/>
                <w:lang w:val="en-US"/>
              </w:rPr>
            </w:pPr>
            <w:r w:rsidRPr="008527FC">
              <w:rPr>
                <w:sz w:val="16"/>
                <w:szCs w:val="16"/>
                <w:lang w:val="en-US"/>
              </w:rPr>
              <w:t>(Max of 3 points to be awarded by parent/guardian)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9A7E8C" w14:textId="77777777" w:rsidR="008527FC" w:rsidRPr="00F808BD" w:rsidRDefault="008527FC" w:rsidP="008527FC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59CB8" w14:textId="77777777" w:rsidR="008527FC" w:rsidRPr="00F808BD" w:rsidRDefault="008527FC" w:rsidP="008527FC">
            <w:pPr>
              <w:rPr>
                <w:b/>
                <w:bCs/>
                <w:lang w:val="en-US"/>
              </w:rPr>
            </w:pPr>
          </w:p>
        </w:tc>
      </w:tr>
      <w:tr w:rsidR="008527FC" w14:paraId="1B16FF66" w14:textId="77777777" w:rsidTr="008527FC">
        <w:tc>
          <w:tcPr>
            <w:tcW w:w="86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DB558B" w14:textId="77777777" w:rsidR="008527FC" w:rsidRPr="00F808BD" w:rsidRDefault="008527FC" w:rsidP="008527FC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Grand </w:t>
            </w:r>
            <w:r w:rsidRPr="00F808BD">
              <w:rPr>
                <w:b/>
                <w:bCs/>
                <w:lang w:val="en-US"/>
              </w:rPr>
              <w:t>Total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D6E71" w14:textId="77777777" w:rsidR="008527FC" w:rsidRPr="00F808BD" w:rsidRDefault="008527FC" w:rsidP="008527FC">
            <w:pPr>
              <w:rPr>
                <w:b/>
                <w:bCs/>
                <w:lang w:val="en-US"/>
              </w:rPr>
            </w:pPr>
          </w:p>
          <w:p w14:paraId="2932C0B1" w14:textId="77777777" w:rsidR="008527FC" w:rsidRPr="00F808BD" w:rsidRDefault="008527FC" w:rsidP="008527FC">
            <w:pPr>
              <w:rPr>
                <w:b/>
                <w:bCs/>
                <w:lang w:val="en-US"/>
              </w:rPr>
            </w:pPr>
          </w:p>
        </w:tc>
      </w:tr>
    </w:tbl>
    <w:p w14:paraId="1824E958" w14:textId="77244870" w:rsidR="00BE2EA8" w:rsidRPr="001A738C" w:rsidRDefault="001A738C" w:rsidP="001A738C">
      <w:pPr>
        <w:jc w:val="center"/>
        <w:rPr>
          <w:sz w:val="32"/>
          <w:szCs w:val="32"/>
          <w:u w:val="single"/>
          <w:lang w:val="en-US"/>
        </w:rPr>
      </w:pPr>
      <w:r w:rsidRPr="00B345E2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F7920FC" wp14:editId="77E86095">
            <wp:simplePos x="0" y="0"/>
            <wp:positionH relativeFrom="column">
              <wp:posOffset>5124450</wp:posOffset>
            </wp:positionH>
            <wp:positionV relativeFrom="paragraph">
              <wp:posOffset>-733425</wp:posOffset>
            </wp:positionV>
            <wp:extent cx="1241425" cy="1029970"/>
            <wp:effectExtent l="0" t="0" r="0" b="0"/>
            <wp:wrapNone/>
            <wp:docPr id="1" name="Picture 1" descr="A picture containing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-CLS-SSP_main-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EA8" w:rsidRPr="00BD0AF4">
        <w:rPr>
          <w:sz w:val="32"/>
          <w:szCs w:val="32"/>
          <w:u w:val="single"/>
          <w:lang w:val="en-US"/>
        </w:rPr>
        <w:t xml:space="preserve">At Home </w:t>
      </w:r>
      <w:r w:rsidR="00FC7143">
        <w:rPr>
          <w:sz w:val="32"/>
          <w:szCs w:val="32"/>
          <w:u w:val="single"/>
          <w:lang w:val="en-US"/>
        </w:rPr>
        <w:t>EYFS</w:t>
      </w:r>
      <w:r w:rsidR="00BE2EA8" w:rsidRPr="00BD0AF4">
        <w:rPr>
          <w:sz w:val="32"/>
          <w:szCs w:val="32"/>
          <w:u w:val="single"/>
          <w:lang w:val="en-US"/>
        </w:rPr>
        <w:t xml:space="preserve"> Competition </w:t>
      </w:r>
      <w:r w:rsidR="00FC7143">
        <w:rPr>
          <w:sz w:val="32"/>
          <w:szCs w:val="32"/>
          <w:u w:val="single"/>
          <w:lang w:val="en-US"/>
        </w:rPr>
        <w:t>Results</w:t>
      </w:r>
    </w:p>
    <w:p w14:paraId="21351DE9" w14:textId="77777777" w:rsidR="00BE2EA8" w:rsidRDefault="00BE2EA8" w:rsidP="00611F51">
      <w:pPr>
        <w:jc w:val="center"/>
        <w:rPr>
          <w:b/>
          <w:bCs/>
          <w:sz w:val="28"/>
          <w:szCs w:val="28"/>
        </w:rPr>
      </w:pPr>
    </w:p>
    <w:p w14:paraId="7125AFC6" w14:textId="045E4610" w:rsidR="00FC5BFA" w:rsidRPr="00611F51" w:rsidRDefault="00FC5BFA" w:rsidP="00611F51">
      <w:pPr>
        <w:jc w:val="center"/>
        <w:rPr>
          <w:b/>
          <w:bCs/>
          <w:sz w:val="28"/>
          <w:szCs w:val="28"/>
        </w:rPr>
      </w:pPr>
      <w:r w:rsidRPr="00611F51">
        <w:rPr>
          <w:b/>
          <w:bCs/>
          <w:sz w:val="28"/>
          <w:szCs w:val="28"/>
        </w:rPr>
        <w:t xml:space="preserve">Please return to </w:t>
      </w:r>
      <w:r w:rsidR="007360E5">
        <w:rPr>
          <w:b/>
          <w:bCs/>
          <w:sz w:val="28"/>
          <w:szCs w:val="28"/>
          <w:highlight w:val="yellow"/>
          <w:u w:val="single"/>
        </w:rPr>
        <w:t>emma</w:t>
      </w:r>
      <w:r w:rsidR="00611F51" w:rsidRPr="00611F51">
        <w:rPr>
          <w:b/>
          <w:bCs/>
          <w:sz w:val="28"/>
          <w:szCs w:val="28"/>
          <w:highlight w:val="yellow"/>
          <w:u w:val="single"/>
        </w:rPr>
        <w:t>@durhamcls-ssp.org</w:t>
      </w:r>
    </w:p>
    <w:sectPr w:rsidR="00FC5BFA" w:rsidRPr="00611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45AAB"/>
    <w:multiLevelType w:val="hybridMultilevel"/>
    <w:tmpl w:val="1C985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B3"/>
    <w:rsid w:val="00081891"/>
    <w:rsid w:val="000B5F80"/>
    <w:rsid w:val="000E215B"/>
    <w:rsid w:val="00135121"/>
    <w:rsid w:val="001364F8"/>
    <w:rsid w:val="00137AB3"/>
    <w:rsid w:val="00151FE1"/>
    <w:rsid w:val="00152B80"/>
    <w:rsid w:val="001A738C"/>
    <w:rsid w:val="001D0766"/>
    <w:rsid w:val="00247C56"/>
    <w:rsid w:val="00296123"/>
    <w:rsid w:val="002C1B29"/>
    <w:rsid w:val="002C7A17"/>
    <w:rsid w:val="002D15CF"/>
    <w:rsid w:val="003658AF"/>
    <w:rsid w:val="004273FD"/>
    <w:rsid w:val="00485D37"/>
    <w:rsid w:val="00544346"/>
    <w:rsid w:val="005A7239"/>
    <w:rsid w:val="005B3217"/>
    <w:rsid w:val="005D57C8"/>
    <w:rsid w:val="00611F51"/>
    <w:rsid w:val="006D7A59"/>
    <w:rsid w:val="00706C6C"/>
    <w:rsid w:val="007217BB"/>
    <w:rsid w:val="007359A1"/>
    <w:rsid w:val="007360E5"/>
    <w:rsid w:val="007574E6"/>
    <w:rsid w:val="00795A6A"/>
    <w:rsid w:val="007D755B"/>
    <w:rsid w:val="007F7FBC"/>
    <w:rsid w:val="00801928"/>
    <w:rsid w:val="0080692E"/>
    <w:rsid w:val="008527FC"/>
    <w:rsid w:val="00856854"/>
    <w:rsid w:val="008F4FDE"/>
    <w:rsid w:val="00940431"/>
    <w:rsid w:val="009E6F8B"/>
    <w:rsid w:val="00A36A06"/>
    <w:rsid w:val="00A4298F"/>
    <w:rsid w:val="00A65290"/>
    <w:rsid w:val="00B36D6C"/>
    <w:rsid w:val="00B375F7"/>
    <w:rsid w:val="00B47FEC"/>
    <w:rsid w:val="00B9610E"/>
    <w:rsid w:val="00BE2EA8"/>
    <w:rsid w:val="00BE3366"/>
    <w:rsid w:val="00CD73A1"/>
    <w:rsid w:val="00E157D7"/>
    <w:rsid w:val="00F666CF"/>
    <w:rsid w:val="00FC5BFA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5DEA"/>
  <w15:chartTrackingRefBased/>
  <w15:docId w15:val="{71C92CDB-7879-4B55-95A5-F803CFAC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Boundy</dc:creator>
  <cp:keywords/>
  <dc:description/>
  <cp:lastModifiedBy>Beth Donkin</cp:lastModifiedBy>
  <cp:revision>2</cp:revision>
  <cp:lastPrinted>2020-03-27T10:12:00Z</cp:lastPrinted>
  <dcterms:created xsi:type="dcterms:W3CDTF">2020-05-05T08:56:00Z</dcterms:created>
  <dcterms:modified xsi:type="dcterms:W3CDTF">2020-05-05T08:56:00Z</dcterms:modified>
</cp:coreProperties>
</file>