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D709F" w14:textId="18CE61A9" w:rsidR="000C53AA" w:rsidRDefault="006B719D">
      <w:r>
        <w:rPr>
          <w:noProof/>
        </w:rPr>
        <w:pict w14:anchorId="1C12D05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7.5pt;margin-top:550.5pt;width:530.1pt;height:95.1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14:paraId="01EFEE3E" w14:textId="58AA7738" w:rsidR="006B326C" w:rsidRDefault="006B326C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Simply print off this piece of paper, cut the outline of your ‘balance dice’ out and fold and stick the edges to create your dice.</w:t>
                  </w:r>
                </w:p>
                <w:p w14:paraId="1EAC82A0" w14:textId="5B1C0173" w:rsidR="006B326C" w:rsidRDefault="006B326C">
                  <w:pPr>
                    <w:rPr>
                      <w:lang w:val="en-GB"/>
                    </w:rPr>
                  </w:pPr>
                </w:p>
                <w:p w14:paraId="5C708400" w14:textId="1823A392" w:rsidR="006B326C" w:rsidRPr="006B326C" w:rsidRDefault="006B326C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Roll the dice and perform the balance it lands on</w:t>
                  </w:r>
                </w:p>
              </w:txbxContent>
            </v:textbox>
            <w10:wrap type="square"/>
          </v:shape>
        </w:pict>
      </w:r>
      <w:r w:rsidR="006B326C">
        <w:rPr>
          <w:noProof/>
        </w:rPr>
        <w:drawing>
          <wp:anchor distT="0" distB="0" distL="114300" distR="114300" simplePos="0" relativeHeight="251658240" behindDoc="0" locked="0" layoutInCell="1" allowOverlap="1" wp14:anchorId="469EA1F7" wp14:editId="0BA014ED">
            <wp:simplePos x="0" y="0"/>
            <wp:positionH relativeFrom="column">
              <wp:posOffset>-618490</wp:posOffset>
            </wp:positionH>
            <wp:positionV relativeFrom="paragraph">
              <wp:posOffset>-619125</wp:posOffset>
            </wp:positionV>
            <wp:extent cx="7048500" cy="7353300"/>
            <wp:effectExtent l="0" t="0" r="0" b="0"/>
            <wp:wrapNone/>
            <wp:docPr id="2" name="Picture 2" descr="Image may contain: possible text that says 'KIDDO BALANCE DICE Boat Cat Butterfly fly Tree Snake Flamingo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possible text that says 'KIDDO BALANCE DICE Boat Cat Butterfly fly Tree Snake Flamingo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53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B326C"/>
    <w:rsid w:val="000C53AA"/>
    <w:rsid w:val="006B326C"/>
    <w:rsid w:val="006B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989DE27"/>
  <w15:chartTrackingRefBased/>
  <w15:docId w15:val="{BBECCB9A-0FC6-4708-B522-635E2AF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Nichol</dc:creator>
  <cp:keywords/>
  <dc:description/>
  <cp:lastModifiedBy>Emma Nichol</cp:lastModifiedBy>
  <cp:revision>2</cp:revision>
  <dcterms:created xsi:type="dcterms:W3CDTF">2020-04-15T13:07:00Z</dcterms:created>
  <dcterms:modified xsi:type="dcterms:W3CDTF">2020-04-15T13:07:00Z</dcterms:modified>
</cp:coreProperties>
</file>